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F2423" w14:textId="4D683500" w:rsidR="001C462E" w:rsidRDefault="00534589" w:rsidP="009219F9">
      <w:pPr>
        <w:rPr>
          <w:rFonts w:ascii="Arial" w:eastAsia="Osaka" w:hAnsi="Arial" w:cs="Arial"/>
          <w:b/>
          <w:bCs/>
          <w:color w:val="000000"/>
          <w:sz w:val="22"/>
          <w:szCs w:val="22"/>
          <w:u w:color="000000"/>
        </w:rPr>
      </w:pPr>
      <w:r w:rsidRPr="00534589">
        <w:rPr>
          <w:rFonts w:ascii="Arial" w:eastAsia="Osaka" w:hAnsi="Arial" w:cs="Arial"/>
          <w:b/>
          <w:bCs/>
          <w:color w:val="000000"/>
          <w:sz w:val="22"/>
          <w:szCs w:val="22"/>
          <w:u w:color="000000"/>
        </w:rPr>
        <w:t>Applicant Details:</w:t>
      </w:r>
    </w:p>
    <w:p w14:paraId="7F5A8B38" w14:textId="77777777" w:rsidR="00231C77" w:rsidRDefault="00231C77" w:rsidP="009219F9">
      <w:pPr>
        <w:rPr>
          <w:rFonts w:ascii="Arial" w:eastAsia="Osaka" w:hAnsi="Arial" w:cs="Arial"/>
          <w:b/>
          <w:bCs/>
          <w:color w:val="000000"/>
          <w:sz w:val="22"/>
          <w:szCs w:val="22"/>
          <w:u w:color="000000"/>
        </w:rPr>
      </w:pPr>
    </w:p>
    <w:p w14:paraId="2B0ABCE2" w14:textId="4F7D264B" w:rsidR="00231C77" w:rsidRDefault="00231C77" w:rsidP="00231C77">
      <w:pPr>
        <w:spacing w:line="360" w:lineRule="auto"/>
        <w:rPr>
          <w:rFonts w:ascii="Arial" w:eastAsia="Osaka" w:hAnsi="Arial" w:cs="Arial"/>
          <w:color w:val="000000"/>
          <w:sz w:val="22"/>
          <w:szCs w:val="22"/>
          <w:u w:color="000000"/>
        </w:rPr>
      </w:pPr>
      <w:r w:rsidRPr="00231C77">
        <w:rPr>
          <w:rFonts w:ascii="Arial" w:eastAsia="Osaka" w:hAnsi="Arial" w:cs="Arial"/>
          <w:color w:val="000000"/>
          <w:sz w:val="22"/>
          <w:szCs w:val="22"/>
          <w:u w:color="000000"/>
        </w:rPr>
        <w:t xml:space="preserve">Name: </w:t>
      </w:r>
      <w:r>
        <w:rPr>
          <w:rFonts w:ascii="Arial" w:eastAsia="Osaka" w:hAnsi="Arial" w:cs="Arial"/>
          <w:color w:val="000000"/>
          <w:sz w:val="22"/>
          <w:szCs w:val="22"/>
          <w:u w:color="000000"/>
        </w:rPr>
        <w:t>_____________________________________________________________________________</w:t>
      </w:r>
    </w:p>
    <w:p w14:paraId="4203F730" w14:textId="2C9CE4E9" w:rsidR="00231C77" w:rsidRDefault="00231C77" w:rsidP="00231C77">
      <w:pPr>
        <w:spacing w:line="360" w:lineRule="auto"/>
        <w:rPr>
          <w:rFonts w:ascii="Arial" w:eastAsia="Osaka" w:hAnsi="Arial" w:cs="Arial"/>
          <w:color w:val="000000"/>
          <w:sz w:val="22"/>
          <w:szCs w:val="22"/>
          <w:u w:color="000000"/>
        </w:rPr>
      </w:pPr>
      <w:r>
        <w:rPr>
          <w:rFonts w:ascii="Arial" w:eastAsia="Osaka" w:hAnsi="Arial" w:cs="Arial"/>
          <w:color w:val="000000"/>
          <w:sz w:val="22"/>
          <w:szCs w:val="22"/>
          <w:u w:color="000000"/>
        </w:rPr>
        <w:t>Address: ___________________________________________________________________________</w:t>
      </w:r>
    </w:p>
    <w:p w14:paraId="6A3C363D" w14:textId="1160C2BA" w:rsidR="00231C77" w:rsidRDefault="00231C77" w:rsidP="00231C77">
      <w:pPr>
        <w:spacing w:line="360" w:lineRule="auto"/>
        <w:rPr>
          <w:rFonts w:ascii="Arial" w:eastAsia="Osaka" w:hAnsi="Arial" w:cs="Arial"/>
          <w:color w:val="000000"/>
          <w:sz w:val="22"/>
          <w:szCs w:val="22"/>
          <w:u w:color="000000"/>
        </w:rPr>
      </w:pPr>
      <w:r>
        <w:rPr>
          <w:rFonts w:ascii="Arial" w:eastAsia="Osaka" w:hAnsi="Arial" w:cs="Arial"/>
          <w:color w:val="000000"/>
          <w:sz w:val="22"/>
          <w:szCs w:val="22"/>
          <w:u w:color="000000"/>
        </w:rPr>
        <w:t>Phone number:  ______________________</w:t>
      </w:r>
      <w:r>
        <w:rPr>
          <w:rFonts w:ascii="Arial" w:eastAsia="Osaka" w:hAnsi="Arial" w:cs="Arial"/>
          <w:color w:val="000000"/>
          <w:sz w:val="22"/>
          <w:szCs w:val="22"/>
          <w:u w:color="000000"/>
        </w:rPr>
        <w:tab/>
      </w:r>
      <w:r>
        <w:rPr>
          <w:rFonts w:ascii="Arial" w:eastAsia="Osaka" w:hAnsi="Arial" w:cs="Arial"/>
          <w:color w:val="000000"/>
          <w:sz w:val="22"/>
          <w:szCs w:val="22"/>
          <w:u w:color="000000"/>
        </w:rPr>
        <w:tab/>
        <w:t>Email: ____________________________________</w:t>
      </w:r>
    </w:p>
    <w:p w14:paraId="07010228" w14:textId="651A2AC3" w:rsidR="00231C77" w:rsidRPr="00231C77" w:rsidRDefault="00231C77" w:rsidP="00231C77">
      <w:pPr>
        <w:spacing w:line="360" w:lineRule="auto"/>
        <w:rPr>
          <w:rFonts w:ascii="Arial" w:eastAsia="Osaka" w:hAnsi="Arial" w:cs="Arial"/>
          <w:color w:val="000000"/>
          <w:sz w:val="22"/>
          <w:szCs w:val="22"/>
          <w:u w:color="000000"/>
        </w:rPr>
      </w:pPr>
      <w:r>
        <w:rPr>
          <w:rFonts w:ascii="Arial" w:eastAsia="Osaka" w:hAnsi="Arial" w:cs="Arial"/>
          <w:color w:val="000000"/>
          <w:sz w:val="22"/>
          <w:szCs w:val="22"/>
          <w:u w:color="000000"/>
        </w:rPr>
        <w:t xml:space="preserve">Acting for: </w:t>
      </w:r>
      <w:r>
        <w:rPr>
          <w:rFonts w:ascii="Arial" w:eastAsia="Osaka" w:hAnsi="Arial" w:cs="Arial"/>
          <w:color w:val="000000"/>
          <w:sz w:val="22"/>
          <w:szCs w:val="22"/>
          <w:u w:color="000000"/>
        </w:rPr>
        <w:tab/>
      </w:r>
      <w:r>
        <w:rPr>
          <w:rFonts w:ascii="Arial" w:eastAsia="Osaka" w:hAnsi="Arial" w:cs="Arial"/>
          <w:color w:val="000000"/>
          <w:sz w:val="22"/>
          <w:szCs w:val="22"/>
          <w:u w:color="000000"/>
        </w:rPr>
        <w:tab/>
      </w:r>
      <w:r>
        <w:rPr>
          <w:rFonts w:ascii="Arial" w:eastAsia="Osaka" w:hAnsi="Arial" w:cs="Arial"/>
          <w:color w:val="000000"/>
          <w:sz w:val="22"/>
          <w:szCs w:val="22"/>
          <w:u w:color="000000"/>
        </w:rPr>
        <w:sym w:font="Wingdings 2" w:char="F0A3"/>
      </w:r>
      <w:r>
        <w:rPr>
          <w:rFonts w:ascii="Arial" w:eastAsia="Osaka" w:hAnsi="Arial" w:cs="Arial"/>
          <w:color w:val="000000"/>
          <w:sz w:val="22"/>
          <w:szCs w:val="22"/>
          <w:u w:color="000000"/>
        </w:rPr>
        <w:t xml:space="preserve"> Purchaser</w:t>
      </w:r>
      <w:r>
        <w:rPr>
          <w:rFonts w:ascii="Arial" w:eastAsia="Osaka" w:hAnsi="Arial" w:cs="Arial"/>
          <w:color w:val="000000"/>
          <w:sz w:val="22"/>
          <w:szCs w:val="22"/>
          <w:u w:color="000000"/>
        </w:rPr>
        <w:tab/>
      </w:r>
      <w:r>
        <w:rPr>
          <w:rFonts w:ascii="Arial" w:eastAsia="Osaka" w:hAnsi="Arial" w:cs="Arial"/>
          <w:color w:val="000000"/>
          <w:sz w:val="22"/>
          <w:szCs w:val="22"/>
          <w:u w:color="000000"/>
        </w:rPr>
        <w:sym w:font="Wingdings 2" w:char="F0A3"/>
      </w:r>
      <w:r>
        <w:rPr>
          <w:rFonts w:ascii="Arial" w:eastAsia="Osaka" w:hAnsi="Arial" w:cs="Arial"/>
          <w:color w:val="000000"/>
          <w:sz w:val="22"/>
          <w:szCs w:val="22"/>
          <w:u w:color="000000"/>
        </w:rPr>
        <w:t xml:space="preserve"> Proprietor </w:t>
      </w:r>
      <w:r>
        <w:rPr>
          <w:rFonts w:ascii="Arial" w:eastAsia="Osaka" w:hAnsi="Arial" w:cs="Arial"/>
          <w:color w:val="000000"/>
          <w:sz w:val="22"/>
          <w:szCs w:val="22"/>
          <w:u w:color="000000"/>
        </w:rPr>
        <w:tab/>
      </w:r>
      <w:r>
        <w:rPr>
          <w:rFonts w:ascii="Arial" w:eastAsia="Osaka" w:hAnsi="Arial" w:cs="Arial"/>
          <w:color w:val="000000"/>
          <w:sz w:val="22"/>
          <w:szCs w:val="22"/>
          <w:u w:color="000000"/>
        </w:rPr>
        <w:sym w:font="Wingdings 2" w:char="F0A3"/>
      </w:r>
      <w:r>
        <w:rPr>
          <w:rFonts w:ascii="Arial" w:eastAsia="Osaka" w:hAnsi="Arial" w:cs="Arial"/>
          <w:color w:val="000000"/>
          <w:sz w:val="22"/>
          <w:szCs w:val="22"/>
          <w:u w:color="000000"/>
        </w:rPr>
        <w:t xml:space="preserve"> Vendor</w:t>
      </w:r>
    </w:p>
    <w:p w14:paraId="6358A6AB" w14:textId="77777777" w:rsidR="00231C77" w:rsidRDefault="00231C77" w:rsidP="004D5594">
      <w:pPr>
        <w:pBdr>
          <w:top w:val="single" w:sz="4" w:space="1" w:color="auto"/>
        </w:pBdr>
        <w:rPr>
          <w:rStyle w:val="Style1"/>
        </w:rPr>
      </w:pPr>
    </w:p>
    <w:p w14:paraId="43762F65" w14:textId="71B261A3" w:rsidR="00CF168A" w:rsidRDefault="00CF168A" w:rsidP="004D5594">
      <w:pPr>
        <w:pBdr>
          <w:top w:val="single" w:sz="4" w:space="1" w:color="auto"/>
        </w:pBdr>
        <w:rPr>
          <w:rFonts w:ascii="Arial" w:eastAsia="Osaka" w:hAnsi="Arial" w:cs="Arial"/>
          <w:b/>
          <w:bCs/>
          <w:color w:val="000000"/>
          <w:sz w:val="22"/>
          <w:szCs w:val="22"/>
          <w:u w:color="000000"/>
        </w:rPr>
      </w:pPr>
      <w:r w:rsidRPr="00CF168A">
        <w:rPr>
          <w:rFonts w:ascii="Arial" w:eastAsia="Osaka" w:hAnsi="Arial" w:cs="Arial"/>
          <w:b/>
          <w:bCs/>
          <w:color w:val="000000"/>
          <w:sz w:val="22"/>
          <w:szCs w:val="22"/>
          <w:u w:color="000000"/>
        </w:rPr>
        <w:t>Certificates Required:</w:t>
      </w:r>
    </w:p>
    <w:p w14:paraId="1D3A2508" w14:textId="77777777" w:rsidR="004D5594" w:rsidRPr="004D5594" w:rsidRDefault="004D5594" w:rsidP="004D5594">
      <w:pPr>
        <w:pBdr>
          <w:top w:val="single" w:sz="4" w:space="1" w:color="auto"/>
        </w:pBdr>
        <w:rPr>
          <w:rFonts w:ascii="Arial" w:eastAsia="Osaka" w:hAnsi="Arial" w:cs="Arial"/>
          <w:b/>
          <w:bCs/>
          <w:color w:val="000000"/>
          <w:sz w:val="22"/>
          <w:szCs w:val="22"/>
          <w:u w:color="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1"/>
        <w:gridCol w:w="673"/>
        <w:gridCol w:w="833"/>
        <w:gridCol w:w="3369"/>
        <w:gridCol w:w="796"/>
      </w:tblGrid>
      <w:tr w:rsidR="00EF1310" w14:paraId="52C89076" w14:textId="29C2CED0" w:rsidTr="00306A59">
        <w:tc>
          <w:tcPr>
            <w:tcW w:w="4351" w:type="dxa"/>
          </w:tcPr>
          <w:p w14:paraId="08FB53DE" w14:textId="622B81E6" w:rsidR="00EF1310" w:rsidRDefault="007E2FA1" w:rsidP="00EF1310">
            <w:pPr>
              <w:rPr>
                <w:rFonts w:ascii="Arial" w:eastAsia="Osaka" w:hAnsi="Arial" w:cs="Arial"/>
                <w:color w:val="000000"/>
                <w:sz w:val="22"/>
                <w:szCs w:val="22"/>
                <w:u w:color="000000"/>
              </w:rPr>
            </w:pPr>
            <w:sdt>
              <w:sdtPr>
                <w:rPr>
                  <w:rFonts w:ascii="Arial" w:eastAsia="Osaka" w:hAnsi="Arial" w:cs="Arial"/>
                  <w:color w:val="000000"/>
                  <w:sz w:val="22"/>
                  <w:szCs w:val="22"/>
                  <w:u w:color="000000"/>
                </w:rPr>
                <w:id w:val="2037854304"/>
                <w14:checkbox>
                  <w14:checked w14:val="0"/>
                  <w14:checkedState w14:val="2612" w14:font="MS Gothic"/>
                  <w14:uncheckedState w14:val="2610" w14:font="MS Gothic"/>
                </w14:checkbox>
              </w:sdtPr>
              <w:sdtEndPr/>
              <w:sdtContent>
                <w:r w:rsidR="00EF1310">
                  <w:rPr>
                    <w:rFonts w:ascii="MS Gothic" w:eastAsia="MS Gothic" w:hAnsi="MS Gothic" w:cs="Arial" w:hint="eastAsia"/>
                    <w:color w:val="000000"/>
                    <w:sz w:val="22"/>
                    <w:szCs w:val="22"/>
                    <w:u w:color="000000"/>
                  </w:rPr>
                  <w:t>☐</w:t>
                </w:r>
              </w:sdtContent>
            </w:sdt>
            <w:r w:rsidR="00EF1310">
              <w:rPr>
                <w:rFonts w:ascii="Arial" w:eastAsia="Osaka" w:hAnsi="Arial" w:cs="Arial"/>
                <w:color w:val="000000"/>
                <w:sz w:val="22"/>
                <w:szCs w:val="22"/>
                <w:u w:color="000000"/>
              </w:rPr>
              <w:t xml:space="preserve"> Section 10.7 (2) Certificate</w:t>
            </w:r>
          </w:p>
        </w:tc>
        <w:tc>
          <w:tcPr>
            <w:tcW w:w="673" w:type="dxa"/>
          </w:tcPr>
          <w:p w14:paraId="2CCD15C2" w14:textId="16BBB188" w:rsidR="00EF1310" w:rsidRDefault="00EF1310" w:rsidP="00EF1310">
            <w:pPr>
              <w:jc w:val="right"/>
              <w:rPr>
                <w:rFonts w:ascii="Arial" w:eastAsia="Osaka" w:hAnsi="Arial" w:cs="Arial"/>
                <w:color w:val="000000"/>
                <w:sz w:val="22"/>
                <w:szCs w:val="22"/>
                <w:u w:color="000000"/>
              </w:rPr>
            </w:pPr>
            <w:r>
              <w:rPr>
                <w:rFonts w:ascii="Arial" w:eastAsia="Osaka" w:hAnsi="Arial" w:cs="Arial"/>
                <w:color w:val="000000"/>
                <w:sz w:val="22"/>
                <w:szCs w:val="22"/>
                <w:u w:color="000000"/>
              </w:rPr>
              <w:t>$</w:t>
            </w:r>
            <w:r w:rsidR="00853EBD">
              <w:rPr>
                <w:rFonts w:ascii="Arial" w:eastAsia="Osaka" w:hAnsi="Arial" w:cs="Arial"/>
                <w:color w:val="000000"/>
                <w:sz w:val="22"/>
                <w:szCs w:val="22"/>
                <w:u w:color="000000"/>
              </w:rPr>
              <w:t>71</w:t>
            </w:r>
          </w:p>
        </w:tc>
        <w:tc>
          <w:tcPr>
            <w:tcW w:w="833" w:type="dxa"/>
          </w:tcPr>
          <w:p w14:paraId="3184DB1A" w14:textId="77777777" w:rsidR="00EF1310" w:rsidRDefault="00EF1310" w:rsidP="00EF1310">
            <w:pPr>
              <w:rPr>
                <w:rFonts w:ascii="Arial" w:eastAsia="Osaka" w:hAnsi="Arial" w:cs="Arial"/>
                <w:color w:val="000000"/>
                <w:sz w:val="22"/>
                <w:szCs w:val="22"/>
                <w:u w:color="000000"/>
              </w:rPr>
            </w:pPr>
          </w:p>
        </w:tc>
        <w:tc>
          <w:tcPr>
            <w:tcW w:w="3369" w:type="dxa"/>
          </w:tcPr>
          <w:p w14:paraId="00ABAA9C" w14:textId="79842854" w:rsidR="00EF1310" w:rsidRDefault="007E2FA1" w:rsidP="00EF1310">
            <w:pPr>
              <w:rPr>
                <w:rFonts w:ascii="Arial" w:eastAsia="Osaka" w:hAnsi="Arial" w:cs="Arial"/>
                <w:color w:val="000000"/>
                <w:sz w:val="22"/>
                <w:szCs w:val="22"/>
                <w:u w:color="000000"/>
              </w:rPr>
            </w:pPr>
            <w:sdt>
              <w:sdtPr>
                <w:rPr>
                  <w:rFonts w:ascii="Arial" w:eastAsia="Osaka" w:hAnsi="Arial" w:cs="Arial"/>
                  <w:color w:val="000000"/>
                  <w:sz w:val="22"/>
                  <w:szCs w:val="22"/>
                  <w:u w:color="000000"/>
                </w:rPr>
                <w:id w:val="-15548584"/>
                <w14:checkbox>
                  <w14:checked w14:val="0"/>
                  <w14:checkedState w14:val="2612" w14:font="MS Gothic"/>
                  <w14:uncheckedState w14:val="2610" w14:font="MS Gothic"/>
                </w14:checkbox>
              </w:sdtPr>
              <w:sdtEndPr/>
              <w:sdtContent>
                <w:r w:rsidR="00EF1310">
                  <w:rPr>
                    <w:rFonts w:ascii="MS Gothic" w:eastAsia="MS Gothic" w:hAnsi="MS Gothic" w:cs="Arial" w:hint="eastAsia"/>
                    <w:color w:val="000000"/>
                    <w:sz w:val="22"/>
                    <w:szCs w:val="22"/>
                    <w:u w:color="000000"/>
                  </w:rPr>
                  <w:t>☐</w:t>
                </w:r>
              </w:sdtContent>
            </w:sdt>
            <w:r w:rsidR="00EF1310">
              <w:rPr>
                <w:rFonts w:ascii="Arial" w:eastAsia="Osaka" w:hAnsi="Arial" w:cs="Arial"/>
                <w:color w:val="000000"/>
                <w:sz w:val="22"/>
                <w:szCs w:val="22"/>
                <w:u w:color="000000"/>
              </w:rPr>
              <w:t xml:space="preserve"> S608 Certificate</w:t>
            </w:r>
          </w:p>
        </w:tc>
        <w:tc>
          <w:tcPr>
            <w:tcW w:w="612" w:type="dxa"/>
          </w:tcPr>
          <w:p w14:paraId="50D6509B" w14:textId="1B3FEC3E" w:rsidR="00EF1310" w:rsidRDefault="00EF1310" w:rsidP="00EF1310">
            <w:pPr>
              <w:jc w:val="right"/>
              <w:rPr>
                <w:rFonts w:ascii="Arial" w:eastAsia="Osaka" w:hAnsi="Arial" w:cs="Arial"/>
                <w:color w:val="000000"/>
                <w:sz w:val="22"/>
                <w:szCs w:val="22"/>
                <w:u w:color="000000"/>
              </w:rPr>
            </w:pPr>
            <w:r>
              <w:rPr>
                <w:rFonts w:ascii="Arial" w:eastAsia="Osaka" w:hAnsi="Arial" w:cs="Arial"/>
                <w:color w:val="000000"/>
                <w:sz w:val="22"/>
                <w:szCs w:val="22"/>
                <w:u w:color="000000"/>
              </w:rPr>
              <w:t>$</w:t>
            </w:r>
            <w:r w:rsidR="00853EBD">
              <w:rPr>
                <w:rFonts w:ascii="Arial" w:eastAsia="Osaka" w:hAnsi="Arial" w:cs="Arial"/>
                <w:color w:val="000000"/>
                <w:sz w:val="22"/>
                <w:szCs w:val="22"/>
                <w:u w:color="000000"/>
              </w:rPr>
              <w:t>85</w:t>
            </w:r>
          </w:p>
        </w:tc>
      </w:tr>
      <w:tr w:rsidR="00EF1310" w14:paraId="72C76EC5" w14:textId="48DF342F" w:rsidTr="00306A59">
        <w:tc>
          <w:tcPr>
            <w:tcW w:w="4351" w:type="dxa"/>
          </w:tcPr>
          <w:p w14:paraId="735AE8AA" w14:textId="3F11D9D4" w:rsidR="00EF1310" w:rsidRDefault="007E2FA1" w:rsidP="00EF1310">
            <w:pPr>
              <w:rPr>
                <w:rFonts w:ascii="Arial" w:eastAsia="Osaka" w:hAnsi="Arial" w:cs="Arial"/>
                <w:color w:val="000000"/>
                <w:sz w:val="22"/>
                <w:szCs w:val="22"/>
                <w:u w:color="000000"/>
              </w:rPr>
            </w:pPr>
            <w:sdt>
              <w:sdtPr>
                <w:rPr>
                  <w:rFonts w:ascii="Arial" w:eastAsia="Osaka" w:hAnsi="Arial" w:cs="Arial"/>
                  <w:color w:val="000000"/>
                  <w:sz w:val="22"/>
                  <w:szCs w:val="22"/>
                  <w:u w:color="000000"/>
                </w:rPr>
                <w:id w:val="-591390839"/>
                <w14:checkbox>
                  <w14:checked w14:val="0"/>
                  <w14:checkedState w14:val="2612" w14:font="MS Gothic"/>
                  <w14:uncheckedState w14:val="2610" w14:font="MS Gothic"/>
                </w14:checkbox>
              </w:sdtPr>
              <w:sdtEndPr/>
              <w:sdtContent>
                <w:r w:rsidR="00EF1310">
                  <w:rPr>
                    <w:rFonts w:ascii="MS Gothic" w:eastAsia="MS Gothic" w:hAnsi="MS Gothic" w:cs="Arial" w:hint="eastAsia"/>
                    <w:color w:val="000000"/>
                    <w:sz w:val="22"/>
                    <w:szCs w:val="22"/>
                    <w:u w:color="000000"/>
                  </w:rPr>
                  <w:t>☐</w:t>
                </w:r>
              </w:sdtContent>
            </w:sdt>
            <w:r w:rsidR="00EF1310">
              <w:rPr>
                <w:rFonts w:ascii="Arial" w:eastAsia="Osaka" w:hAnsi="Arial" w:cs="Arial"/>
                <w:color w:val="000000"/>
                <w:sz w:val="22"/>
                <w:szCs w:val="22"/>
                <w:u w:color="000000"/>
              </w:rPr>
              <w:t xml:space="preserve"> Section 10.7 (2 &amp; 5) Certificate</w:t>
            </w:r>
          </w:p>
        </w:tc>
        <w:tc>
          <w:tcPr>
            <w:tcW w:w="673" w:type="dxa"/>
          </w:tcPr>
          <w:p w14:paraId="019CADE2" w14:textId="1F8513C8" w:rsidR="00EF1310" w:rsidRDefault="00EF1310" w:rsidP="00EF1310">
            <w:pPr>
              <w:jc w:val="right"/>
              <w:rPr>
                <w:rFonts w:ascii="Arial" w:eastAsia="Osaka" w:hAnsi="Arial" w:cs="Arial"/>
                <w:color w:val="000000"/>
                <w:sz w:val="22"/>
                <w:szCs w:val="22"/>
                <w:u w:color="000000"/>
              </w:rPr>
            </w:pPr>
            <w:r>
              <w:rPr>
                <w:rFonts w:ascii="Arial" w:eastAsia="Osaka" w:hAnsi="Arial" w:cs="Arial"/>
                <w:color w:val="000000"/>
                <w:sz w:val="22"/>
                <w:szCs w:val="22"/>
                <w:u w:color="000000"/>
              </w:rPr>
              <w:t>$</w:t>
            </w:r>
            <w:r w:rsidR="00853EBD">
              <w:rPr>
                <w:rFonts w:ascii="Arial" w:eastAsia="Osaka" w:hAnsi="Arial" w:cs="Arial"/>
                <w:color w:val="000000"/>
                <w:sz w:val="22"/>
                <w:szCs w:val="22"/>
                <w:u w:color="000000"/>
              </w:rPr>
              <w:t>178</w:t>
            </w:r>
          </w:p>
        </w:tc>
        <w:tc>
          <w:tcPr>
            <w:tcW w:w="833" w:type="dxa"/>
          </w:tcPr>
          <w:p w14:paraId="35E1BBCD" w14:textId="77777777" w:rsidR="00EF1310" w:rsidRDefault="00EF1310" w:rsidP="00EF1310">
            <w:pPr>
              <w:rPr>
                <w:rFonts w:ascii="Arial" w:eastAsia="Osaka" w:hAnsi="Arial" w:cs="Arial"/>
                <w:color w:val="000000"/>
                <w:sz w:val="22"/>
                <w:szCs w:val="22"/>
                <w:u w:color="000000"/>
              </w:rPr>
            </w:pPr>
          </w:p>
        </w:tc>
        <w:tc>
          <w:tcPr>
            <w:tcW w:w="3369" w:type="dxa"/>
          </w:tcPr>
          <w:p w14:paraId="6DC62693" w14:textId="0B3E14FE" w:rsidR="00EF1310" w:rsidRDefault="007E2FA1" w:rsidP="00EF1310">
            <w:pPr>
              <w:rPr>
                <w:rFonts w:ascii="Arial" w:eastAsia="Osaka" w:hAnsi="Arial" w:cs="Arial"/>
                <w:color w:val="000000"/>
                <w:sz w:val="22"/>
                <w:szCs w:val="22"/>
                <w:u w:color="000000"/>
              </w:rPr>
            </w:pPr>
            <w:sdt>
              <w:sdtPr>
                <w:rPr>
                  <w:rFonts w:ascii="Arial" w:eastAsia="Osaka" w:hAnsi="Arial" w:cs="Arial"/>
                  <w:color w:val="000000"/>
                  <w:sz w:val="22"/>
                  <w:szCs w:val="22"/>
                  <w:u w:color="000000"/>
                </w:rPr>
                <w:id w:val="468704221"/>
                <w14:checkbox>
                  <w14:checked w14:val="0"/>
                  <w14:checkedState w14:val="2612" w14:font="MS Gothic"/>
                  <w14:uncheckedState w14:val="2610" w14:font="MS Gothic"/>
                </w14:checkbox>
              </w:sdtPr>
              <w:sdtEndPr/>
              <w:sdtContent>
                <w:r w:rsidR="00EF1310">
                  <w:rPr>
                    <w:rFonts w:ascii="MS Gothic" w:eastAsia="MS Gothic" w:hAnsi="MS Gothic" w:cs="Arial" w:hint="eastAsia"/>
                    <w:color w:val="000000"/>
                    <w:sz w:val="22"/>
                    <w:szCs w:val="22"/>
                    <w:u w:color="000000"/>
                  </w:rPr>
                  <w:t>☐</w:t>
                </w:r>
              </w:sdtContent>
            </w:sdt>
            <w:r w:rsidR="00EF1310">
              <w:rPr>
                <w:rFonts w:ascii="Arial" w:eastAsia="Osaka" w:hAnsi="Arial" w:cs="Arial"/>
                <w:color w:val="000000"/>
                <w:sz w:val="22"/>
                <w:szCs w:val="22"/>
                <w:u w:color="000000"/>
              </w:rPr>
              <w:t xml:space="preserve"> Certificate of Rates (S603)</w:t>
            </w:r>
          </w:p>
        </w:tc>
        <w:tc>
          <w:tcPr>
            <w:tcW w:w="612" w:type="dxa"/>
          </w:tcPr>
          <w:p w14:paraId="2FEE8150" w14:textId="4105D27C" w:rsidR="00EF1310" w:rsidRDefault="00EF1310" w:rsidP="00EF1310">
            <w:pPr>
              <w:jc w:val="right"/>
              <w:rPr>
                <w:rFonts w:ascii="Arial" w:eastAsia="Osaka" w:hAnsi="Arial" w:cs="Arial"/>
                <w:color w:val="000000"/>
                <w:sz w:val="22"/>
                <w:szCs w:val="22"/>
                <w:u w:color="000000"/>
              </w:rPr>
            </w:pPr>
            <w:r>
              <w:rPr>
                <w:rFonts w:ascii="Arial" w:eastAsia="Osaka" w:hAnsi="Arial" w:cs="Arial"/>
                <w:color w:val="000000"/>
                <w:sz w:val="22"/>
                <w:szCs w:val="22"/>
                <w:u w:color="000000"/>
              </w:rPr>
              <w:t>$</w:t>
            </w:r>
            <w:r w:rsidR="00306A59">
              <w:rPr>
                <w:rFonts w:ascii="Arial" w:eastAsia="Osaka" w:hAnsi="Arial" w:cs="Arial"/>
                <w:color w:val="000000"/>
                <w:sz w:val="22"/>
                <w:szCs w:val="22"/>
                <w:u w:color="000000"/>
              </w:rPr>
              <w:t>105</w:t>
            </w:r>
          </w:p>
        </w:tc>
      </w:tr>
      <w:tr w:rsidR="00EF1310" w14:paraId="61BE27EE" w14:textId="6BE3ABBB" w:rsidTr="00306A59">
        <w:tc>
          <w:tcPr>
            <w:tcW w:w="4351" w:type="dxa"/>
          </w:tcPr>
          <w:p w14:paraId="67F17A32" w14:textId="349C35BC" w:rsidR="00EF1310" w:rsidRDefault="007E2FA1" w:rsidP="00EF1310">
            <w:pPr>
              <w:rPr>
                <w:rFonts w:ascii="Arial" w:eastAsia="Osaka" w:hAnsi="Arial" w:cs="Arial"/>
                <w:color w:val="000000"/>
                <w:sz w:val="22"/>
                <w:szCs w:val="22"/>
                <w:u w:color="000000"/>
              </w:rPr>
            </w:pPr>
            <w:sdt>
              <w:sdtPr>
                <w:rPr>
                  <w:rFonts w:ascii="Arial" w:eastAsia="Osaka" w:hAnsi="Arial" w:cs="Arial"/>
                  <w:color w:val="000000"/>
                  <w:sz w:val="22"/>
                  <w:szCs w:val="22"/>
                  <w:u w:color="000000"/>
                </w:rPr>
                <w:id w:val="1228039329"/>
                <w14:checkbox>
                  <w14:checked w14:val="0"/>
                  <w14:checkedState w14:val="2612" w14:font="MS Gothic"/>
                  <w14:uncheckedState w14:val="2610" w14:font="MS Gothic"/>
                </w14:checkbox>
              </w:sdtPr>
              <w:sdtEndPr/>
              <w:sdtContent>
                <w:r w:rsidR="00EF1310">
                  <w:rPr>
                    <w:rFonts w:ascii="MS Gothic" w:eastAsia="MS Gothic" w:hAnsi="MS Gothic" w:cs="Arial" w:hint="eastAsia"/>
                    <w:color w:val="000000"/>
                    <w:sz w:val="22"/>
                    <w:szCs w:val="22"/>
                    <w:u w:color="000000"/>
                  </w:rPr>
                  <w:t>☐</w:t>
                </w:r>
              </w:sdtContent>
            </w:sdt>
            <w:r w:rsidR="00EF1310">
              <w:rPr>
                <w:rFonts w:ascii="Arial" w:eastAsia="Osaka" w:hAnsi="Arial" w:cs="Arial"/>
                <w:color w:val="000000"/>
                <w:sz w:val="22"/>
                <w:szCs w:val="22"/>
                <w:u w:color="000000"/>
              </w:rPr>
              <w:t xml:space="preserve"> Section 10.7 (2 &amp; 5) Building Entitlement</w:t>
            </w:r>
          </w:p>
        </w:tc>
        <w:tc>
          <w:tcPr>
            <w:tcW w:w="673" w:type="dxa"/>
          </w:tcPr>
          <w:p w14:paraId="35E9B47E" w14:textId="66C03CC0" w:rsidR="00EF1310" w:rsidRDefault="00EF1310" w:rsidP="00EF1310">
            <w:pPr>
              <w:jc w:val="right"/>
              <w:rPr>
                <w:rFonts w:ascii="Arial" w:eastAsia="Osaka" w:hAnsi="Arial" w:cs="Arial"/>
                <w:color w:val="000000"/>
                <w:sz w:val="22"/>
                <w:szCs w:val="22"/>
                <w:u w:color="000000"/>
              </w:rPr>
            </w:pPr>
            <w:r>
              <w:rPr>
                <w:rFonts w:ascii="Arial" w:eastAsia="Osaka" w:hAnsi="Arial" w:cs="Arial"/>
                <w:color w:val="000000"/>
                <w:sz w:val="22"/>
                <w:szCs w:val="22"/>
                <w:u w:color="000000"/>
              </w:rPr>
              <w:t>$</w:t>
            </w:r>
            <w:r w:rsidR="00853EBD">
              <w:rPr>
                <w:rFonts w:ascii="Arial" w:eastAsia="Osaka" w:hAnsi="Arial" w:cs="Arial"/>
                <w:color w:val="000000"/>
                <w:sz w:val="22"/>
                <w:szCs w:val="22"/>
                <w:u w:color="000000"/>
              </w:rPr>
              <w:t>178</w:t>
            </w:r>
          </w:p>
        </w:tc>
        <w:tc>
          <w:tcPr>
            <w:tcW w:w="833" w:type="dxa"/>
          </w:tcPr>
          <w:p w14:paraId="184024B0" w14:textId="77777777" w:rsidR="00EF1310" w:rsidRDefault="00EF1310" w:rsidP="00EF1310">
            <w:pPr>
              <w:rPr>
                <w:rFonts w:ascii="Arial" w:eastAsia="Osaka" w:hAnsi="Arial" w:cs="Arial"/>
                <w:color w:val="000000"/>
                <w:sz w:val="22"/>
                <w:szCs w:val="22"/>
                <w:u w:color="000000"/>
              </w:rPr>
            </w:pPr>
          </w:p>
        </w:tc>
        <w:tc>
          <w:tcPr>
            <w:tcW w:w="3369" w:type="dxa"/>
          </w:tcPr>
          <w:p w14:paraId="7E3610E1" w14:textId="4B31CFAD" w:rsidR="00EF1310" w:rsidRDefault="007E2FA1" w:rsidP="00EF1310">
            <w:pPr>
              <w:rPr>
                <w:rFonts w:ascii="Arial" w:eastAsia="Osaka" w:hAnsi="Arial" w:cs="Arial"/>
                <w:color w:val="000000"/>
                <w:sz w:val="22"/>
                <w:szCs w:val="22"/>
                <w:u w:color="000000"/>
              </w:rPr>
            </w:pPr>
            <w:sdt>
              <w:sdtPr>
                <w:rPr>
                  <w:rFonts w:ascii="Arial" w:eastAsia="Osaka" w:hAnsi="Arial" w:cs="Arial"/>
                  <w:color w:val="000000"/>
                  <w:sz w:val="22"/>
                  <w:szCs w:val="22"/>
                  <w:u w:color="000000"/>
                </w:rPr>
                <w:id w:val="551197166"/>
                <w14:checkbox>
                  <w14:checked w14:val="0"/>
                  <w14:checkedState w14:val="2612" w14:font="MS Gothic"/>
                  <w14:uncheckedState w14:val="2610" w14:font="MS Gothic"/>
                </w14:checkbox>
              </w:sdtPr>
              <w:sdtEndPr/>
              <w:sdtContent>
                <w:r w:rsidR="00EF1310">
                  <w:rPr>
                    <w:rFonts w:ascii="MS Gothic" w:eastAsia="MS Gothic" w:hAnsi="MS Gothic" w:cs="Arial" w:hint="eastAsia"/>
                    <w:color w:val="000000"/>
                    <w:sz w:val="22"/>
                    <w:szCs w:val="22"/>
                    <w:u w:color="000000"/>
                  </w:rPr>
                  <w:t>☐</w:t>
                </w:r>
              </w:sdtContent>
            </w:sdt>
            <w:r w:rsidR="00EF1310">
              <w:rPr>
                <w:rFonts w:ascii="Arial" w:eastAsia="Osaka" w:hAnsi="Arial" w:cs="Arial"/>
                <w:color w:val="000000"/>
                <w:sz w:val="22"/>
                <w:szCs w:val="22"/>
                <w:u w:color="000000"/>
              </w:rPr>
              <w:t xml:space="preserve"> Water Meter Read</w:t>
            </w:r>
          </w:p>
        </w:tc>
        <w:tc>
          <w:tcPr>
            <w:tcW w:w="612" w:type="dxa"/>
          </w:tcPr>
          <w:p w14:paraId="6FCC423C" w14:textId="5E2B9E94" w:rsidR="00EF1310" w:rsidRDefault="00EF1310" w:rsidP="00EF1310">
            <w:pPr>
              <w:jc w:val="right"/>
              <w:rPr>
                <w:rFonts w:ascii="Arial" w:eastAsia="Osaka" w:hAnsi="Arial" w:cs="Arial"/>
                <w:color w:val="000000"/>
                <w:sz w:val="22"/>
                <w:szCs w:val="22"/>
                <w:u w:color="000000"/>
              </w:rPr>
            </w:pPr>
            <w:r>
              <w:rPr>
                <w:rFonts w:ascii="Arial" w:eastAsia="Osaka" w:hAnsi="Arial" w:cs="Arial"/>
                <w:color w:val="000000"/>
                <w:sz w:val="22"/>
                <w:szCs w:val="22"/>
                <w:u w:color="000000"/>
              </w:rPr>
              <w:t>$</w:t>
            </w:r>
            <w:r w:rsidR="00853EBD">
              <w:rPr>
                <w:rFonts w:ascii="Arial" w:eastAsia="Osaka" w:hAnsi="Arial" w:cs="Arial"/>
                <w:color w:val="000000"/>
                <w:sz w:val="22"/>
                <w:szCs w:val="22"/>
                <w:u w:color="000000"/>
              </w:rPr>
              <w:t>120</w:t>
            </w:r>
          </w:p>
        </w:tc>
      </w:tr>
      <w:tr w:rsidR="00EF1310" w14:paraId="2014482D" w14:textId="0A15F0E2" w:rsidTr="00306A59">
        <w:tc>
          <w:tcPr>
            <w:tcW w:w="4351" w:type="dxa"/>
          </w:tcPr>
          <w:p w14:paraId="570EAD5A" w14:textId="48EDFF4F" w:rsidR="00EF1310" w:rsidRDefault="007E2FA1" w:rsidP="00EF1310">
            <w:pPr>
              <w:rPr>
                <w:rFonts w:ascii="Arial" w:eastAsia="Osaka" w:hAnsi="Arial" w:cs="Arial"/>
                <w:color w:val="000000"/>
                <w:sz w:val="22"/>
                <w:szCs w:val="22"/>
                <w:u w:color="000000"/>
              </w:rPr>
            </w:pPr>
            <w:sdt>
              <w:sdtPr>
                <w:rPr>
                  <w:rFonts w:ascii="Arial" w:eastAsia="Osaka" w:hAnsi="Arial" w:cs="Arial"/>
                  <w:color w:val="000000"/>
                  <w:sz w:val="22"/>
                  <w:szCs w:val="22"/>
                  <w:u w:color="000000"/>
                </w:rPr>
                <w:id w:val="1327640816"/>
                <w14:checkbox>
                  <w14:checked w14:val="0"/>
                  <w14:checkedState w14:val="2612" w14:font="MS Gothic"/>
                  <w14:uncheckedState w14:val="2610" w14:font="MS Gothic"/>
                </w14:checkbox>
              </w:sdtPr>
              <w:sdtEndPr/>
              <w:sdtContent>
                <w:r w:rsidR="00EF1310">
                  <w:rPr>
                    <w:rFonts w:ascii="MS Gothic" w:eastAsia="MS Gothic" w:hAnsi="MS Gothic" w:cs="Arial" w:hint="eastAsia"/>
                    <w:color w:val="000000"/>
                    <w:sz w:val="22"/>
                    <w:szCs w:val="22"/>
                    <w:u w:color="000000"/>
                  </w:rPr>
                  <w:t>☐</w:t>
                </w:r>
              </w:sdtContent>
            </w:sdt>
            <w:r w:rsidR="00EF1310">
              <w:rPr>
                <w:rFonts w:ascii="Arial" w:eastAsia="Osaka" w:hAnsi="Arial" w:cs="Arial"/>
                <w:color w:val="000000"/>
                <w:sz w:val="22"/>
                <w:szCs w:val="22"/>
                <w:u w:color="000000"/>
              </w:rPr>
              <w:t xml:space="preserve"> Drainage Plan (Internal)</w:t>
            </w:r>
          </w:p>
        </w:tc>
        <w:tc>
          <w:tcPr>
            <w:tcW w:w="673" w:type="dxa"/>
          </w:tcPr>
          <w:p w14:paraId="691D3201" w14:textId="1EE56B9F" w:rsidR="00EF1310" w:rsidRDefault="00EF1310" w:rsidP="00EF1310">
            <w:pPr>
              <w:jc w:val="right"/>
              <w:rPr>
                <w:rFonts w:ascii="Arial" w:eastAsia="Osaka" w:hAnsi="Arial" w:cs="Arial"/>
                <w:color w:val="000000"/>
                <w:sz w:val="22"/>
                <w:szCs w:val="22"/>
                <w:u w:color="000000"/>
              </w:rPr>
            </w:pPr>
            <w:r>
              <w:rPr>
                <w:rFonts w:ascii="Arial" w:eastAsia="Osaka" w:hAnsi="Arial" w:cs="Arial"/>
                <w:color w:val="000000"/>
                <w:sz w:val="22"/>
                <w:szCs w:val="22"/>
                <w:u w:color="000000"/>
              </w:rPr>
              <w:t>$</w:t>
            </w:r>
            <w:r w:rsidR="00853EBD">
              <w:rPr>
                <w:rFonts w:ascii="Arial" w:eastAsia="Osaka" w:hAnsi="Arial" w:cs="Arial"/>
                <w:color w:val="000000"/>
                <w:sz w:val="22"/>
                <w:szCs w:val="22"/>
                <w:u w:color="000000"/>
              </w:rPr>
              <w:t>60</w:t>
            </w:r>
          </w:p>
        </w:tc>
        <w:tc>
          <w:tcPr>
            <w:tcW w:w="833" w:type="dxa"/>
          </w:tcPr>
          <w:p w14:paraId="06C6D5F6" w14:textId="76EC5121" w:rsidR="00EF1310" w:rsidRDefault="00EF1310" w:rsidP="00EF1310">
            <w:pPr>
              <w:rPr>
                <w:rFonts w:ascii="Arial" w:eastAsia="Osaka" w:hAnsi="Arial" w:cs="Arial"/>
                <w:color w:val="000000"/>
                <w:sz w:val="22"/>
                <w:szCs w:val="22"/>
                <w:u w:color="000000"/>
              </w:rPr>
            </w:pPr>
          </w:p>
        </w:tc>
        <w:tc>
          <w:tcPr>
            <w:tcW w:w="3369" w:type="dxa"/>
          </w:tcPr>
          <w:p w14:paraId="59853DAD" w14:textId="133392DF" w:rsidR="00EF1310" w:rsidRDefault="007E2FA1" w:rsidP="00EF1310">
            <w:pPr>
              <w:rPr>
                <w:rFonts w:ascii="Arial" w:eastAsia="Osaka" w:hAnsi="Arial" w:cs="Arial"/>
                <w:color w:val="000000"/>
                <w:sz w:val="22"/>
                <w:szCs w:val="22"/>
                <w:u w:color="000000"/>
              </w:rPr>
            </w:pPr>
            <w:sdt>
              <w:sdtPr>
                <w:rPr>
                  <w:rFonts w:ascii="Arial" w:eastAsia="Osaka" w:hAnsi="Arial" w:cs="Arial"/>
                  <w:color w:val="000000"/>
                  <w:sz w:val="22"/>
                  <w:szCs w:val="22"/>
                  <w:u w:color="000000"/>
                </w:rPr>
                <w:id w:val="384378789"/>
                <w14:checkbox>
                  <w14:checked w14:val="0"/>
                  <w14:checkedState w14:val="2612" w14:font="MS Gothic"/>
                  <w14:uncheckedState w14:val="2610" w14:font="MS Gothic"/>
                </w14:checkbox>
              </w:sdtPr>
              <w:sdtEndPr/>
              <w:sdtContent>
                <w:r w:rsidR="00EF1310">
                  <w:rPr>
                    <w:rFonts w:ascii="MS Gothic" w:eastAsia="MS Gothic" w:hAnsi="MS Gothic" w:cs="Arial" w:hint="eastAsia"/>
                    <w:color w:val="000000"/>
                    <w:sz w:val="22"/>
                    <w:szCs w:val="22"/>
                    <w:u w:color="000000"/>
                  </w:rPr>
                  <w:t>☐</w:t>
                </w:r>
              </w:sdtContent>
            </w:sdt>
            <w:r w:rsidR="00EF1310">
              <w:rPr>
                <w:rFonts w:ascii="Arial" w:eastAsia="Osaka" w:hAnsi="Arial" w:cs="Arial"/>
                <w:color w:val="000000"/>
                <w:sz w:val="22"/>
                <w:szCs w:val="22"/>
                <w:u w:color="000000"/>
              </w:rPr>
              <w:t xml:space="preserve"> Urgency Fee (within 24 hours)</w:t>
            </w:r>
          </w:p>
        </w:tc>
        <w:tc>
          <w:tcPr>
            <w:tcW w:w="612" w:type="dxa"/>
          </w:tcPr>
          <w:p w14:paraId="150AF944" w14:textId="75CF1AC5" w:rsidR="00EF1310" w:rsidRDefault="00EF1310" w:rsidP="00EF1310">
            <w:pPr>
              <w:jc w:val="right"/>
              <w:rPr>
                <w:rFonts w:ascii="Arial" w:eastAsia="Osaka" w:hAnsi="Arial" w:cs="Arial"/>
                <w:color w:val="000000"/>
                <w:sz w:val="22"/>
                <w:szCs w:val="22"/>
                <w:u w:color="000000"/>
              </w:rPr>
            </w:pPr>
            <w:r>
              <w:rPr>
                <w:rFonts w:ascii="Arial" w:eastAsia="Osaka" w:hAnsi="Arial" w:cs="Arial"/>
                <w:color w:val="000000"/>
                <w:sz w:val="22"/>
                <w:szCs w:val="22"/>
                <w:u w:color="000000"/>
              </w:rPr>
              <w:t>$</w:t>
            </w:r>
            <w:r w:rsidR="00853EBD">
              <w:rPr>
                <w:rFonts w:ascii="Arial" w:eastAsia="Osaka" w:hAnsi="Arial" w:cs="Arial"/>
                <w:color w:val="000000"/>
                <w:sz w:val="22"/>
                <w:szCs w:val="22"/>
                <w:u w:color="000000"/>
              </w:rPr>
              <w:t>140.40</w:t>
            </w:r>
          </w:p>
        </w:tc>
      </w:tr>
      <w:tr w:rsidR="00EF1310" w14:paraId="17A3FFBA" w14:textId="61095056" w:rsidTr="00306A59">
        <w:tc>
          <w:tcPr>
            <w:tcW w:w="4351" w:type="dxa"/>
          </w:tcPr>
          <w:p w14:paraId="4521AAD5" w14:textId="5681F075" w:rsidR="00EF1310" w:rsidRDefault="007E2FA1" w:rsidP="00EF1310">
            <w:pPr>
              <w:rPr>
                <w:rFonts w:ascii="Arial" w:eastAsia="Osaka" w:hAnsi="Arial" w:cs="Arial"/>
                <w:color w:val="000000"/>
                <w:sz w:val="22"/>
                <w:szCs w:val="22"/>
                <w:u w:color="000000"/>
              </w:rPr>
            </w:pPr>
            <w:sdt>
              <w:sdtPr>
                <w:rPr>
                  <w:rFonts w:ascii="Arial" w:eastAsia="Osaka" w:hAnsi="Arial" w:cs="Arial"/>
                  <w:color w:val="000000"/>
                  <w:sz w:val="22"/>
                  <w:szCs w:val="22"/>
                  <w:u w:color="000000"/>
                </w:rPr>
                <w:id w:val="970948652"/>
                <w14:checkbox>
                  <w14:checked w14:val="0"/>
                  <w14:checkedState w14:val="2612" w14:font="MS Gothic"/>
                  <w14:uncheckedState w14:val="2610" w14:font="MS Gothic"/>
                </w14:checkbox>
              </w:sdtPr>
              <w:sdtEndPr/>
              <w:sdtContent>
                <w:r w:rsidR="00EF1310">
                  <w:rPr>
                    <w:rFonts w:ascii="MS Gothic" w:eastAsia="MS Gothic" w:hAnsi="MS Gothic" w:cs="Arial" w:hint="eastAsia"/>
                    <w:color w:val="000000"/>
                    <w:sz w:val="22"/>
                    <w:szCs w:val="22"/>
                    <w:u w:color="000000"/>
                  </w:rPr>
                  <w:t>☐</w:t>
                </w:r>
              </w:sdtContent>
            </w:sdt>
            <w:r w:rsidR="00EF1310">
              <w:rPr>
                <w:rFonts w:ascii="Arial" w:eastAsia="Osaka" w:hAnsi="Arial" w:cs="Arial"/>
                <w:color w:val="000000"/>
                <w:sz w:val="22"/>
                <w:szCs w:val="22"/>
                <w:u w:color="000000"/>
              </w:rPr>
              <w:t xml:space="preserve"> Sewer Plan (External)</w:t>
            </w:r>
          </w:p>
        </w:tc>
        <w:tc>
          <w:tcPr>
            <w:tcW w:w="673" w:type="dxa"/>
          </w:tcPr>
          <w:p w14:paraId="37A387F8" w14:textId="4A02416F" w:rsidR="00EF1310" w:rsidRDefault="00EF1310" w:rsidP="00EF1310">
            <w:pPr>
              <w:jc w:val="right"/>
              <w:rPr>
                <w:rFonts w:ascii="Arial" w:eastAsia="Osaka" w:hAnsi="Arial" w:cs="Arial"/>
                <w:color w:val="000000"/>
                <w:sz w:val="22"/>
                <w:szCs w:val="22"/>
                <w:u w:color="000000"/>
              </w:rPr>
            </w:pPr>
            <w:r>
              <w:rPr>
                <w:rFonts w:ascii="Arial" w:eastAsia="Osaka" w:hAnsi="Arial" w:cs="Arial"/>
                <w:color w:val="000000"/>
                <w:sz w:val="22"/>
                <w:szCs w:val="22"/>
                <w:u w:color="000000"/>
              </w:rPr>
              <w:t>$</w:t>
            </w:r>
            <w:r w:rsidR="00853EBD">
              <w:rPr>
                <w:rFonts w:ascii="Arial" w:eastAsia="Osaka" w:hAnsi="Arial" w:cs="Arial"/>
                <w:color w:val="000000"/>
                <w:sz w:val="22"/>
                <w:szCs w:val="22"/>
                <w:u w:color="000000"/>
              </w:rPr>
              <w:t>105</w:t>
            </w:r>
          </w:p>
        </w:tc>
        <w:tc>
          <w:tcPr>
            <w:tcW w:w="833" w:type="dxa"/>
          </w:tcPr>
          <w:p w14:paraId="3D5BDAA5" w14:textId="77777777" w:rsidR="00EF1310" w:rsidRDefault="00EF1310" w:rsidP="00EF1310">
            <w:pPr>
              <w:rPr>
                <w:rFonts w:ascii="Arial" w:eastAsia="Osaka" w:hAnsi="Arial" w:cs="Arial"/>
                <w:color w:val="000000"/>
                <w:sz w:val="22"/>
                <w:szCs w:val="22"/>
                <w:u w:color="000000"/>
              </w:rPr>
            </w:pPr>
          </w:p>
        </w:tc>
        <w:tc>
          <w:tcPr>
            <w:tcW w:w="3369" w:type="dxa"/>
          </w:tcPr>
          <w:p w14:paraId="682F579A" w14:textId="32CBB075" w:rsidR="00EF1310" w:rsidRDefault="007E2FA1" w:rsidP="00EF1310">
            <w:pPr>
              <w:rPr>
                <w:rFonts w:ascii="Arial" w:eastAsia="Osaka" w:hAnsi="Arial" w:cs="Arial"/>
                <w:color w:val="000000"/>
                <w:sz w:val="22"/>
                <w:szCs w:val="22"/>
                <w:u w:color="000000"/>
              </w:rPr>
            </w:pPr>
            <w:sdt>
              <w:sdtPr>
                <w:rPr>
                  <w:rFonts w:ascii="Arial" w:eastAsia="Osaka" w:hAnsi="Arial" w:cs="Arial"/>
                  <w:color w:val="000000"/>
                  <w:sz w:val="22"/>
                  <w:szCs w:val="22"/>
                  <w:u w:color="000000"/>
                </w:rPr>
                <w:id w:val="197824075"/>
                <w14:checkbox>
                  <w14:checked w14:val="0"/>
                  <w14:checkedState w14:val="2612" w14:font="MS Gothic"/>
                  <w14:uncheckedState w14:val="2610" w14:font="MS Gothic"/>
                </w14:checkbox>
              </w:sdtPr>
              <w:sdtEndPr/>
              <w:sdtContent>
                <w:r w:rsidR="00EF1310">
                  <w:rPr>
                    <w:rFonts w:ascii="MS Gothic" w:eastAsia="MS Gothic" w:hAnsi="MS Gothic" w:cs="Arial" w:hint="eastAsia"/>
                    <w:color w:val="000000"/>
                    <w:sz w:val="22"/>
                    <w:szCs w:val="22"/>
                    <w:u w:color="000000"/>
                  </w:rPr>
                  <w:t>☐</w:t>
                </w:r>
              </w:sdtContent>
            </w:sdt>
            <w:r w:rsidR="00EF1310">
              <w:rPr>
                <w:rFonts w:ascii="Arial" w:eastAsia="Osaka" w:hAnsi="Arial" w:cs="Arial"/>
                <w:color w:val="000000"/>
                <w:sz w:val="22"/>
                <w:szCs w:val="22"/>
                <w:u w:color="000000"/>
              </w:rPr>
              <w:t xml:space="preserve"> Informal request to view file</w:t>
            </w:r>
          </w:p>
        </w:tc>
        <w:tc>
          <w:tcPr>
            <w:tcW w:w="612" w:type="dxa"/>
          </w:tcPr>
          <w:p w14:paraId="07DFB8E6" w14:textId="7853F30B" w:rsidR="00EF1310" w:rsidRDefault="00EF1310" w:rsidP="00EF1310">
            <w:pPr>
              <w:jc w:val="right"/>
              <w:rPr>
                <w:rFonts w:ascii="Arial" w:eastAsia="Osaka" w:hAnsi="Arial" w:cs="Arial"/>
                <w:color w:val="000000"/>
                <w:sz w:val="22"/>
                <w:szCs w:val="22"/>
                <w:u w:color="000000"/>
              </w:rPr>
            </w:pPr>
            <w:r>
              <w:rPr>
                <w:rFonts w:ascii="Arial" w:eastAsia="Osaka" w:hAnsi="Arial" w:cs="Arial"/>
                <w:color w:val="000000"/>
                <w:sz w:val="22"/>
                <w:szCs w:val="22"/>
                <w:u w:color="000000"/>
              </w:rPr>
              <w:t>$</w:t>
            </w:r>
            <w:r w:rsidR="00853EBD">
              <w:rPr>
                <w:rFonts w:ascii="Arial" w:eastAsia="Osaka" w:hAnsi="Arial" w:cs="Arial"/>
                <w:color w:val="000000"/>
                <w:sz w:val="22"/>
                <w:szCs w:val="22"/>
                <w:u w:color="000000"/>
              </w:rPr>
              <w:t>80</w:t>
            </w:r>
          </w:p>
        </w:tc>
      </w:tr>
      <w:tr w:rsidR="0050685A" w14:paraId="5D85A51B" w14:textId="2CC4F193" w:rsidTr="00306A59">
        <w:tc>
          <w:tcPr>
            <w:tcW w:w="4351" w:type="dxa"/>
          </w:tcPr>
          <w:p w14:paraId="099632C1" w14:textId="637D3946" w:rsidR="0050685A" w:rsidRDefault="007E2FA1" w:rsidP="0050685A">
            <w:pPr>
              <w:rPr>
                <w:rFonts w:ascii="Arial" w:eastAsia="Osaka" w:hAnsi="Arial" w:cs="Arial"/>
                <w:color w:val="000000"/>
                <w:sz w:val="22"/>
                <w:szCs w:val="22"/>
                <w:u w:color="000000"/>
              </w:rPr>
            </w:pPr>
            <w:sdt>
              <w:sdtPr>
                <w:rPr>
                  <w:rFonts w:ascii="Arial" w:eastAsia="Osaka" w:hAnsi="Arial" w:cs="Arial"/>
                  <w:color w:val="000000"/>
                  <w:sz w:val="22"/>
                  <w:szCs w:val="22"/>
                  <w:u w:color="000000"/>
                </w:rPr>
                <w:id w:val="-1592382422"/>
                <w14:checkbox>
                  <w14:checked w14:val="0"/>
                  <w14:checkedState w14:val="2612" w14:font="MS Gothic"/>
                  <w14:uncheckedState w14:val="2610" w14:font="MS Gothic"/>
                </w14:checkbox>
              </w:sdtPr>
              <w:sdtEndPr/>
              <w:sdtContent>
                <w:r w:rsidR="0050685A">
                  <w:rPr>
                    <w:rFonts w:ascii="MS Gothic" w:eastAsia="MS Gothic" w:hAnsi="MS Gothic" w:cs="Arial" w:hint="eastAsia"/>
                    <w:color w:val="000000"/>
                    <w:sz w:val="22"/>
                    <w:szCs w:val="22"/>
                    <w:u w:color="000000"/>
                  </w:rPr>
                  <w:t>☐</w:t>
                </w:r>
              </w:sdtContent>
            </w:sdt>
            <w:r w:rsidR="0050685A">
              <w:rPr>
                <w:rFonts w:ascii="Arial" w:eastAsia="Osaka" w:hAnsi="Arial" w:cs="Arial"/>
                <w:color w:val="000000"/>
                <w:sz w:val="22"/>
                <w:szCs w:val="22"/>
                <w:u w:color="000000"/>
              </w:rPr>
              <w:t xml:space="preserve"> 735(A) Outstanding Notices</w:t>
            </w:r>
          </w:p>
        </w:tc>
        <w:tc>
          <w:tcPr>
            <w:tcW w:w="673" w:type="dxa"/>
          </w:tcPr>
          <w:p w14:paraId="6225C1B8" w14:textId="2D38A93C" w:rsidR="0050685A" w:rsidRDefault="0050685A" w:rsidP="0050685A">
            <w:pPr>
              <w:jc w:val="right"/>
              <w:rPr>
                <w:rFonts w:ascii="Arial" w:eastAsia="Osaka" w:hAnsi="Arial" w:cs="Arial"/>
                <w:color w:val="000000"/>
                <w:sz w:val="22"/>
                <w:szCs w:val="22"/>
                <w:u w:color="000000"/>
              </w:rPr>
            </w:pPr>
            <w:r>
              <w:rPr>
                <w:rFonts w:ascii="Arial" w:eastAsia="Osaka" w:hAnsi="Arial" w:cs="Arial"/>
                <w:color w:val="000000"/>
                <w:sz w:val="22"/>
                <w:szCs w:val="22"/>
                <w:u w:color="000000"/>
              </w:rPr>
              <w:t>$</w:t>
            </w:r>
            <w:r w:rsidR="00853EBD">
              <w:rPr>
                <w:rFonts w:ascii="Arial" w:eastAsia="Osaka" w:hAnsi="Arial" w:cs="Arial"/>
                <w:color w:val="000000"/>
                <w:sz w:val="22"/>
                <w:szCs w:val="22"/>
                <w:u w:color="000000"/>
              </w:rPr>
              <w:t>90</w:t>
            </w:r>
          </w:p>
        </w:tc>
        <w:tc>
          <w:tcPr>
            <w:tcW w:w="833" w:type="dxa"/>
          </w:tcPr>
          <w:p w14:paraId="1A7459B7" w14:textId="77777777" w:rsidR="0050685A" w:rsidRDefault="0050685A" w:rsidP="0050685A">
            <w:pPr>
              <w:rPr>
                <w:rFonts w:ascii="Arial" w:eastAsia="Osaka" w:hAnsi="Arial" w:cs="Arial"/>
                <w:color w:val="000000"/>
                <w:sz w:val="22"/>
                <w:szCs w:val="22"/>
                <w:u w:color="000000"/>
              </w:rPr>
            </w:pPr>
          </w:p>
        </w:tc>
        <w:tc>
          <w:tcPr>
            <w:tcW w:w="3369" w:type="dxa"/>
          </w:tcPr>
          <w:p w14:paraId="79477099" w14:textId="356BE9F4" w:rsidR="0050685A" w:rsidRDefault="0050685A" w:rsidP="0050685A">
            <w:pPr>
              <w:rPr>
                <w:rFonts w:ascii="Arial" w:eastAsia="Osaka" w:hAnsi="Arial" w:cs="Arial"/>
                <w:color w:val="000000"/>
                <w:sz w:val="22"/>
                <w:szCs w:val="22"/>
                <w:u w:color="000000"/>
              </w:rPr>
            </w:pPr>
          </w:p>
        </w:tc>
        <w:tc>
          <w:tcPr>
            <w:tcW w:w="612" w:type="dxa"/>
          </w:tcPr>
          <w:p w14:paraId="7CA275A1" w14:textId="7912CDDB" w:rsidR="0050685A" w:rsidRDefault="0050685A" w:rsidP="0050685A">
            <w:pPr>
              <w:jc w:val="right"/>
              <w:rPr>
                <w:rFonts w:ascii="Arial" w:eastAsia="Osaka" w:hAnsi="Arial" w:cs="Arial"/>
                <w:color w:val="000000"/>
                <w:sz w:val="22"/>
                <w:szCs w:val="22"/>
                <w:u w:color="000000"/>
              </w:rPr>
            </w:pPr>
          </w:p>
        </w:tc>
      </w:tr>
      <w:tr w:rsidR="0050685A" w14:paraId="0EE62FE0" w14:textId="77777777" w:rsidTr="00306A59">
        <w:tc>
          <w:tcPr>
            <w:tcW w:w="4351" w:type="dxa"/>
            <w:tcBorders>
              <w:bottom w:val="single" w:sz="4" w:space="0" w:color="auto"/>
            </w:tcBorders>
          </w:tcPr>
          <w:p w14:paraId="4DAABF4C" w14:textId="77777777" w:rsidR="0050685A" w:rsidRPr="003E059E" w:rsidRDefault="0050685A" w:rsidP="0050685A">
            <w:pPr>
              <w:rPr>
                <w:rFonts w:ascii="Arial" w:eastAsia="Osaka" w:hAnsi="Arial" w:cs="Arial"/>
                <w:color w:val="000000"/>
                <w:sz w:val="8"/>
                <w:szCs w:val="8"/>
                <w:u w:color="000000"/>
              </w:rPr>
            </w:pPr>
          </w:p>
        </w:tc>
        <w:tc>
          <w:tcPr>
            <w:tcW w:w="673" w:type="dxa"/>
            <w:tcBorders>
              <w:bottom w:val="single" w:sz="4" w:space="0" w:color="auto"/>
            </w:tcBorders>
          </w:tcPr>
          <w:p w14:paraId="2A799CDA" w14:textId="77777777" w:rsidR="0050685A" w:rsidRPr="003E059E" w:rsidRDefault="0050685A" w:rsidP="0050685A">
            <w:pPr>
              <w:jc w:val="right"/>
              <w:rPr>
                <w:rFonts w:ascii="Arial" w:eastAsia="Osaka" w:hAnsi="Arial" w:cs="Arial"/>
                <w:color w:val="000000"/>
                <w:sz w:val="8"/>
                <w:szCs w:val="8"/>
                <w:u w:color="000000"/>
              </w:rPr>
            </w:pPr>
          </w:p>
        </w:tc>
        <w:tc>
          <w:tcPr>
            <w:tcW w:w="833" w:type="dxa"/>
            <w:tcBorders>
              <w:bottom w:val="single" w:sz="4" w:space="0" w:color="auto"/>
            </w:tcBorders>
          </w:tcPr>
          <w:p w14:paraId="168333A9" w14:textId="77777777" w:rsidR="0050685A" w:rsidRPr="003E059E" w:rsidRDefault="0050685A" w:rsidP="0050685A">
            <w:pPr>
              <w:rPr>
                <w:rFonts w:ascii="Arial" w:eastAsia="Osaka" w:hAnsi="Arial" w:cs="Arial"/>
                <w:color w:val="000000"/>
                <w:sz w:val="8"/>
                <w:szCs w:val="8"/>
                <w:u w:color="000000"/>
              </w:rPr>
            </w:pPr>
          </w:p>
        </w:tc>
        <w:tc>
          <w:tcPr>
            <w:tcW w:w="3369" w:type="dxa"/>
            <w:tcBorders>
              <w:bottom w:val="single" w:sz="4" w:space="0" w:color="auto"/>
            </w:tcBorders>
          </w:tcPr>
          <w:p w14:paraId="4261936A" w14:textId="77777777" w:rsidR="0050685A" w:rsidRPr="003E059E" w:rsidRDefault="0050685A" w:rsidP="0050685A">
            <w:pPr>
              <w:rPr>
                <w:rFonts w:ascii="Arial" w:eastAsia="Osaka" w:hAnsi="Arial" w:cs="Arial"/>
                <w:color w:val="000000"/>
                <w:sz w:val="8"/>
                <w:szCs w:val="8"/>
                <w:u w:color="000000"/>
              </w:rPr>
            </w:pPr>
          </w:p>
        </w:tc>
        <w:tc>
          <w:tcPr>
            <w:tcW w:w="612" w:type="dxa"/>
            <w:tcBorders>
              <w:bottom w:val="single" w:sz="4" w:space="0" w:color="auto"/>
            </w:tcBorders>
          </w:tcPr>
          <w:p w14:paraId="34612C1D" w14:textId="77777777" w:rsidR="0050685A" w:rsidRPr="003E059E" w:rsidRDefault="0050685A" w:rsidP="0050685A">
            <w:pPr>
              <w:jc w:val="right"/>
              <w:rPr>
                <w:rFonts w:ascii="Arial" w:eastAsia="Osaka" w:hAnsi="Arial" w:cs="Arial"/>
                <w:color w:val="000000"/>
                <w:sz w:val="8"/>
                <w:szCs w:val="8"/>
                <w:u w:color="000000"/>
              </w:rPr>
            </w:pPr>
          </w:p>
        </w:tc>
      </w:tr>
    </w:tbl>
    <w:p w14:paraId="4021012A" w14:textId="5CAC25D2" w:rsidR="00CF168A" w:rsidRDefault="00CF168A" w:rsidP="00534589">
      <w:pPr>
        <w:rPr>
          <w:rFonts w:ascii="Arial" w:eastAsia="Osaka" w:hAnsi="Arial" w:cs="Arial"/>
          <w:color w:val="000000"/>
          <w:sz w:val="22"/>
          <w:szCs w:val="22"/>
          <w:u w:color="000000"/>
        </w:rPr>
      </w:pPr>
    </w:p>
    <w:p w14:paraId="5333DFFA" w14:textId="5D06F00E" w:rsidR="004D5594" w:rsidRPr="004D5594" w:rsidRDefault="004D5594" w:rsidP="00534589">
      <w:pPr>
        <w:rPr>
          <w:rFonts w:ascii="Arial" w:eastAsia="Osaka" w:hAnsi="Arial" w:cs="Arial"/>
          <w:b/>
          <w:bCs/>
          <w:color w:val="000000"/>
          <w:sz w:val="22"/>
          <w:szCs w:val="22"/>
          <w:u w:color="000000"/>
        </w:rPr>
      </w:pPr>
      <w:r w:rsidRPr="004D5594">
        <w:rPr>
          <w:rFonts w:ascii="Arial" w:eastAsia="Osaka" w:hAnsi="Arial" w:cs="Arial"/>
          <w:b/>
          <w:bCs/>
          <w:color w:val="000000"/>
          <w:sz w:val="22"/>
          <w:szCs w:val="22"/>
          <w:u w:color="000000"/>
        </w:rPr>
        <w:t>Property Location Details:</w:t>
      </w:r>
    </w:p>
    <w:p w14:paraId="6E343A13" w14:textId="64A4E7CE" w:rsidR="004D5594" w:rsidRDefault="004D5594" w:rsidP="00534589">
      <w:pPr>
        <w:rPr>
          <w:rFonts w:ascii="Arial" w:eastAsia="Osaka" w:hAnsi="Arial" w:cs="Arial"/>
          <w:color w:val="000000"/>
          <w:sz w:val="22"/>
          <w:szCs w:val="22"/>
          <w:u w:color="000000"/>
        </w:rPr>
      </w:pPr>
    </w:p>
    <w:p w14:paraId="1BB102F7" w14:textId="02EF34C6" w:rsidR="004D5594" w:rsidRPr="003B1230" w:rsidRDefault="004D5594" w:rsidP="004D5594">
      <w:pPr>
        <w:rPr>
          <w:rFonts w:ascii="Arial" w:eastAsia="Osaka" w:hAnsi="Arial" w:cs="Arial"/>
          <w:color w:val="000000"/>
          <w:sz w:val="22"/>
          <w:szCs w:val="22"/>
          <w:u w:color="000000"/>
        </w:rPr>
      </w:pPr>
      <w:r>
        <w:rPr>
          <w:rFonts w:ascii="Arial" w:eastAsia="Osaka" w:hAnsi="Arial" w:cs="Arial"/>
          <w:color w:val="000000"/>
          <w:sz w:val="22"/>
          <w:szCs w:val="22"/>
          <w:u w:color="000000"/>
        </w:rPr>
        <w:t>Parish</w:t>
      </w:r>
      <w:r w:rsidR="00F10976">
        <w:rPr>
          <w:rFonts w:ascii="Arial" w:eastAsia="Osaka" w:hAnsi="Arial" w:cs="Arial"/>
          <w:color w:val="000000"/>
          <w:sz w:val="22"/>
          <w:szCs w:val="22"/>
          <w:u w:color="000000"/>
        </w:rPr>
        <w:t>: ______________</w:t>
      </w:r>
      <w:r w:rsidR="00F10976">
        <w:rPr>
          <w:rFonts w:ascii="Arial" w:eastAsia="Osaka" w:hAnsi="Arial" w:cs="Arial"/>
          <w:color w:val="000000"/>
          <w:sz w:val="22"/>
          <w:szCs w:val="22"/>
          <w:u w:color="000000"/>
        </w:rPr>
        <w:tab/>
      </w:r>
      <w:r>
        <w:rPr>
          <w:rFonts w:ascii="Arial" w:eastAsia="Osaka" w:hAnsi="Arial" w:cs="Arial"/>
          <w:color w:val="000000"/>
          <w:sz w:val="22"/>
          <w:szCs w:val="22"/>
          <w:u w:color="000000"/>
        </w:rPr>
        <w:t>County</w:t>
      </w:r>
      <w:r w:rsidR="00F10976">
        <w:rPr>
          <w:rFonts w:ascii="Arial" w:eastAsia="Osaka" w:hAnsi="Arial" w:cs="Arial"/>
          <w:color w:val="000000"/>
          <w:sz w:val="22"/>
          <w:szCs w:val="22"/>
          <w:u w:color="000000"/>
        </w:rPr>
        <w:t>: __________________</w:t>
      </w:r>
      <w:r>
        <w:rPr>
          <w:rFonts w:ascii="Arial" w:eastAsia="Osaka" w:hAnsi="Arial" w:cs="Arial"/>
          <w:color w:val="000000"/>
          <w:sz w:val="22"/>
          <w:szCs w:val="22"/>
          <w:u w:color="000000"/>
        </w:rPr>
        <w:tab/>
        <w:t>Town/Village:</w:t>
      </w:r>
      <w:r w:rsidR="00F10976">
        <w:rPr>
          <w:rFonts w:ascii="Arial" w:eastAsia="Osaka" w:hAnsi="Arial" w:cs="Arial"/>
          <w:color w:val="000000"/>
          <w:sz w:val="22"/>
          <w:szCs w:val="22"/>
          <w:u w:color="000000"/>
        </w:rPr>
        <w:t xml:space="preserve"> _____________________</w:t>
      </w:r>
    </w:p>
    <w:p w14:paraId="255DC23F" w14:textId="40AF3D2B" w:rsidR="004D5594" w:rsidRDefault="004D5594" w:rsidP="00534589">
      <w:pPr>
        <w:rPr>
          <w:rFonts w:ascii="Arial" w:eastAsia="Osaka" w:hAnsi="Arial" w:cs="Arial"/>
          <w:color w:val="000000"/>
          <w:sz w:val="22"/>
          <w:szCs w:val="22"/>
          <w:u w:color="000000"/>
        </w:rPr>
      </w:pPr>
    </w:p>
    <w:p w14:paraId="1DCA6986" w14:textId="67901AEA" w:rsidR="004D5594" w:rsidRDefault="004D5594" w:rsidP="004D5594">
      <w:pPr>
        <w:rPr>
          <w:rFonts w:ascii="Arial" w:eastAsia="Osaka" w:hAnsi="Arial" w:cs="Arial"/>
          <w:color w:val="000000"/>
          <w:sz w:val="22"/>
          <w:szCs w:val="22"/>
          <w:u w:color="000000"/>
        </w:rPr>
      </w:pPr>
      <w:r>
        <w:rPr>
          <w:rFonts w:ascii="Arial" w:eastAsia="Osaka" w:hAnsi="Arial" w:cs="Arial"/>
          <w:color w:val="000000"/>
          <w:sz w:val="22"/>
          <w:szCs w:val="22"/>
          <w:u w:color="000000"/>
        </w:rPr>
        <w:t xml:space="preserve">House Number: </w:t>
      </w:r>
      <w:r w:rsidR="00F10976">
        <w:rPr>
          <w:rFonts w:ascii="Arial" w:eastAsia="Osaka" w:hAnsi="Arial" w:cs="Arial"/>
          <w:color w:val="000000"/>
          <w:sz w:val="22"/>
          <w:szCs w:val="22"/>
          <w:u w:color="000000"/>
        </w:rPr>
        <w:t>___</w:t>
      </w:r>
      <w:r w:rsidR="00F10976">
        <w:rPr>
          <w:rFonts w:ascii="Arial" w:eastAsia="Osaka" w:hAnsi="Arial" w:cs="Arial"/>
          <w:color w:val="000000"/>
          <w:sz w:val="22"/>
          <w:szCs w:val="22"/>
          <w:u w:color="000000"/>
        </w:rPr>
        <w:tab/>
      </w:r>
      <w:r>
        <w:rPr>
          <w:rFonts w:ascii="Arial" w:eastAsia="Osaka" w:hAnsi="Arial" w:cs="Arial"/>
          <w:color w:val="000000"/>
          <w:sz w:val="22"/>
          <w:szCs w:val="22"/>
          <w:u w:color="000000"/>
        </w:rPr>
        <w:t>Street Name:</w:t>
      </w:r>
      <w:r w:rsidR="00F10976">
        <w:rPr>
          <w:rFonts w:ascii="Arial" w:eastAsia="Osaka" w:hAnsi="Arial" w:cs="Arial"/>
          <w:color w:val="000000"/>
          <w:sz w:val="22"/>
          <w:szCs w:val="22"/>
          <w:u w:color="000000"/>
        </w:rPr>
        <w:t>___________________</w:t>
      </w:r>
      <w:r w:rsidR="003E059E">
        <w:rPr>
          <w:rFonts w:ascii="Arial" w:eastAsia="Osaka" w:hAnsi="Arial" w:cs="Arial"/>
          <w:color w:val="000000"/>
          <w:sz w:val="22"/>
          <w:szCs w:val="22"/>
          <w:u w:color="000000"/>
        </w:rPr>
        <w:tab/>
      </w:r>
      <w:r>
        <w:rPr>
          <w:rFonts w:ascii="Arial" w:eastAsia="Osaka" w:hAnsi="Arial" w:cs="Arial"/>
          <w:color w:val="000000"/>
          <w:sz w:val="22"/>
          <w:szCs w:val="22"/>
          <w:u w:color="000000"/>
        </w:rPr>
        <w:t xml:space="preserve">Nature of Property: </w:t>
      </w:r>
      <w:r w:rsidR="00F10976">
        <w:rPr>
          <w:rFonts w:ascii="Arial" w:eastAsia="Osaka" w:hAnsi="Arial" w:cs="Arial"/>
          <w:color w:val="000000"/>
          <w:sz w:val="22"/>
          <w:szCs w:val="22"/>
          <w:u w:color="000000"/>
        </w:rPr>
        <w:t>________________</w:t>
      </w:r>
      <w:r>
        <w:rPr>
          <w:rFonts w:ascii="Arial" w:eastAsia="Osaka" w:hAnsi="Arial" w:cs="Arial"/>
          <w:color w:val="000000"/>
          <w:sz w:val="22"/>
          <w:szCs w:val="22"/>
          <w:u w:color="000000"/>
        </w:rPr>
        <w:tab/>
      </w:r>
    </w:p>
    <w:p w14:paraId="5E50834B" w14:textId="0FEC1C11" w:rsidR="004D5594" w:rsidRDefault="004D5594" w:rsidP="003E059E">
      <w:pPr>
        <w:pBdr>
          <w:top w:val="single" w:sz="4" w:space="1" w:color="auto"/>
        </w:pBdr>
        <w:rPr>
          <w:rFonts w:ascii="Arial" w:eastAsia="Osaka" w:hAnsi="Arial" w:cs="Arial"/>
          <w:color w:val="000000"/>
          <w:sz w:val="22"/>
          <w:szCs w:val="22"/>
          <w:u w:color="000000"/>
        </w:rPr>
      </w:pPr>
    </w:p>
    <w:p w14:paraId="057CDD31" w14:textId="5EE58AAE" w:rsidR="003E059E" w:rsidRPr="004D5594" w:rsidRDefault="003E059E" w:rsidP="003E059E">
      <w:pPr>
        <w:rPr>
          <w:rFonts w:ascii="Arial" w:eastAsia="Osaka" w:hAnsi="Arial" w:cs="Arial"/>
          <w:b/>
          <w:bCs/>
          <w:color w:val="000000"/>
          <w:sz w:val="22"/>
          <w:szCs w:val="22"/>
          <w:u w:color="000000"/>
        </w:rPr>
      </w:pPr>
      <w:r>
        <w:rPr>
          <w:rFonts w:ascii="Arial" w:eastAsia="Osaka" w:hAnsi="Arial" w:cs="Arial"/>
          <w:b/>
          <w:bCs/>
          <w:color w:val="000000"/>
          <w:sz w:val="22"/>
          <w:szCs w:val="22"/>
          <w:u w:color="000000"/>
        </w:rPr>
        <w:t>Legal Description</w:t>
      </w:r>
      <w:r w:rsidRPr="004D5594">
        <w:rPr>
          <w:rFonts w:ascii="Arial" w:eastAsia="Osaka" w:hAnsi="Arial" w:cs="Arial"/>
          <w:b/>
          <w:bCs/>
          <w:color w:val="000000"/>
          <w:sz w:val="22"/>
          <w:szCs w:val="22"/>
          <w:u w:color="000000"/>
        </w:rPr>
        <w:t>:</w:t>
      </w:r>
    </w:p>
    <w:p w14:paraId="223E5EEB" w14:textId="77777777" w:rsidR="003E059E" w:rsidRDefault="003E059E" w:rsidP="003E059E">
      <w:pPr>
        <w:rPr>
          <w:rFonts w:ascii="Arial" w:eastAsia="Osaka" w:hAnsi="Arial" w:cs="Arial"/>
          <w:color w:val="000000"/>
          <w:sz w:val="22"/>
          <w:szCs w:val="22"/>
          <w:u w:color="000000"/>
        </w:rPr>
      </w:pPr>
    </w:p>
    <w:p w14:paraId="4E3AC157" w14:textId="216875B0" w:rsidR="00C679F3" w:rsidRDefault="00C679F3" w:rsidP="003E059E">
      <w:pPr>
        <w:rPr>
          <w:rFonts w:ascii="Arial" w:eastAsia="Osaka" w:hAnsi="Arial" w:cs="Arial"/>
          <w:color w:val="000000"/>
          <w:sz w:val="22"/>
          <w:szCs w:val="22"/>
          <w:u w:color="000000"/>
        </w:rPr>
      </w:pPr>
      <w:r>
        <w:rPr>
          <w:rFonts w:ascii="Arial" w:eastAsia="Osaka" w:hAnsi="Arial" w:cs="Arial"/>
          <w:color w:val="000000"/>
          <w:sz w:val="22"/>
          <w:szCs w:val="22"/>
          <w:u w:color="000000"/>
        </w:rPr>
        <w:t>Lot Number</w:t>
      </w:r>
      <w:r w:rsidR="003E059E">
        <w:rPr>
          <w:rFonts w:ascii="Arial" w:eastAsia="Osaka" w:hAnsi="Arial" w:cs="Arial"/>
          <w:color w:val="000000"/>
          <w:sz w:val="22"/>
          <w:szCs w:val="22"/>
          <w:u w:color="000000"/>
        </w:rPr>
        <w:t>:</w:t>
      </w:r>
      <w:r w:rsidR="00F10976">
        <w:rPr>
          <w:rFonts w:ascii="Arial" w:eastAsia="Osaka" w:hAnsi="Arial" w:cs="Arial"/>
          <w:color w:val="000000"/>
          <w:sz w:val="22"/>
          <w:szCs w:val="22"/>
          <w:u w:color="000000"/>
        </w:rPr>
        <w:t xml:space="preserve"> _____  </w:t>
      </w:r>
      <w:r w:rsidR="00F10976">
        <w:rPr>
          <w:rFonts w:ascii="Arial" w:eastAsia="Osaka" w:hAnsi="Arial" w:cs="Arial"/>
          <w:color w:val="000000"/>
          <w:sz w:val="22"/>
          <w:szCs w:val="22"/>
          <w:u w:color="000000"/>
        </w:rPr>
        <w:tab/>
      </w:r>
      <w:r>
        <w:rPr>
          <w:rFonts w:ascii="Arial" w:eastAsia="Osaka" w:hAnsi="Arial" w:cs="Arial"/>
          <w:color w:val="000000"/>
          <w:sz w:val="22"/>
          <w:szCs w:val="22"/>
          <w:u w:color="000000"/>
        </w:rPr>
        <w:t>Deposited Plan (DP) Number</w:t>
      </w:r>
      <w:r w:rsidR="003E059E">
        <w:rPr>
          <w:rFonts w:ascii="Arial" w:eastAsia="Osaka" w:hAnsi="Arial" w:cs="Arial"/>
          <w:color w:val="000000"/>
          <w:sz w:val="22"/>
          <w:szCs w:val="22"/>
          <w:u w:color="000000"/>
        </w:rPr>
        <w:t xml:space="preserve">: </w:t>
      </w:r>
      <w:r w:rsidR="00F10976">
        <w:rPr>
          <w:rFonts w:ascii="Arial" w:eastAsia="Osaka" w:hAnsi="Arial" w:cs="Arial"/>
          <w:color w:val="000000"/>
          <w:sz w:val="22"/>
          <w:szCs w:val="22"/>
          <w:u w:color="000000"/>
        </w:rPr>
        <w:t>________________________________________</w:t>
      </w:r>
    </w:p>
    <w:p w14:paraId="19C70535" w14:textId="77777777" w:rsidR="00C679F3" w:rsidRDefault="00C679F3" w:rsidP="003E059E">
      <w:pPr>
        <w:rPr>
          <w:rFonts w:ascii="Arial" w:eastAsia="Osaka" w:hAnsi="Arial" w:cs="Arial"/>
          <w:color w:val="000000"/>
          <w:sz w:val="22"/>
          <w:szCs w:val="22"/>
          <w:u w:color="000000"/>
        </w:rPr>
      </w:pPr>
    </w:p>
    <w:p w14:paraId="413E9D5E" w14:textId="6DC9B229" w:rsidR="00C679F3" w:rsidRDefault="00C679F3" w:rsidP="003E059E">
      <w:pPr>
        <w:rPr>
          <w:rFonts w:ascii="Arial" w:eastAsia="Osaka" w:hAnsi="Arial" w:cs="Arial"/>
          <w:color w:val="000000"/>
          <w:sz w:val="22"/>
          <w:szCs w:val="22"/>
          <w:u w:color="000000"/>
        </w:rPr>
      </w:pPr>
      <w:r>
        <w:rPr>
          <w:rFonts w:ascii="Arial" w:eastAsia="Osaka" w:hAnsi="Arial" w:cs="Arial"/>
          <w:color w:val="000000"/>
          <w:sz w:val="22"/>
          <w:szCs w:val="22"/>
          <w:u w:color="000000"/>
        </w:rPr>
        <w:t>Portion</w:t>
      </w:r>
      <w:r w:rsidR="003E059E">
        <w:rPr>
          <w:rFonts w:ascii="Arial" w:eastAsia="Osaka" w:hAnsi="Arial" w:cs="Arial"/>
          <w:color w:val="000000"/>
          <w:sz w:val="22"/>
          <w:szCs w:val="22"/>
          <w:u w:color="000000"/>
        </w:rPr>
        <w:t>:</w:t>
      </w:r>
      <w:r w:rsidR="00F10976">
        <w:rPr>
          <w:rFonts w:ascii="Arial" w:eastAsia="Osaka" w:hAnsi="Arial" w:cs="Arial"/>
          <w:color w:val="000000"/>
          <w:sz w:val="22"/>
          <w:szCs w:val="22"/>
          <w:u w:color="000000"/>
        </w:rPr>
        <w:t xml:space="preserve"> _________</w:t>
      </w:r>
      <w:r>
        <w:rPr>
          <w:rFonts w:ascii="Arial" w:eastAsia="Osaka" w:hAnsi="Arial" w:cs="Arial"/>
          <w:color w:val="000000"/>
          <w:sz w:val="22"/>
          <w:szCs w:val="22"/>
          <w:u w:color="000000"/>
        </w:rPr>
        <w:tab/>
        <w:t>Section</w:t>
      </w:r>
      <w:r w:rsidR="003E059E">
        <w:rPr>
          <w:rFonts w:ascii="Arial" w:eastAsia="Osaka" w:hAnsi="Arial" w:cs="Arial"/>
          <w:color w:val="000000"/>
          <w:sz w:val="22"/>
          <w:szCs w:val="22"/>
          <w:u w:color="000000"/>
        </w:rPr>
        <w:t xml:space="preserve">: </w:t>
      </w:r>
      <w:r w:rsidR="00F10976">
        <w:rPr>
          <w:rFonts w:ascii="Arial" w:eastAsia="Osaka" w:hAnsi="Arial" w:cs="Arial"/>
          <w:color w:val="000000"/>
          <w:sz w:val="22"/>
          <w:szCs w:val="22"/>
          <w:u w:color="000000"/>
        </w:rPr>
        <w:t>__________</w:t>
      </w:r>
      <w:r>
        <w:rPr>
          <w:rFonts w:ascii="Arial" w:eastAsia="Osaka" w:hAnsi="Arial" w:cs="Arial"/>
          <w:color w:val="000000"/>
          <w:sz w:val="22"/>
          <w:szCs w:val="22"/>
          <w:u w:color="000000"/>
        </w:rPr>
        <w:tab/>
        <w:t>Folio/Volume</w:t>
      </w:r>
      <w:r w:rsidR="003E059E">
        <w:rPr>
          <w:rFonts w:ascii="Arial" w:eastAsia="Osaka" w:hAnsi="Arial" w:cs="Arial"/>
          <w:color w:val="000000"/>
          <w:sz w:val="22"/>
          <w:szCs w:val="22"/>
          <w:u w:color="000000"/>
        </w:rPr>
        <w:t xml:space="preserve">: </w:t>
      </w:r>
      <w:r w:rsidR="00F10976">
        <w:rPr>
          <w:rFonts w:ascii="Arial" w:eastAsia="Osaka" w:hAnsi="Arial" w:cs="Arial"/>
          <w:color w:val="000000"/>
          <w:sz w:val="22"/>
          <w:szCs w:val="22"/>
          <w:u w:color="000000"/>
        </w:rPr>
        <w:t>__________________________________</w:t>
      </w:r>
    </w:p>
    <w:p w14:paraId="72801DC2" w14:textId="77777777" w:rsidR="00F10976" w:rsidRDefault="00F10976" w:rsidP="003E059E">
      <w:pPr>
        <w:rPr>
          <w:rFonts w:ascii="Arial" w:eastAsia="Osaka" w:hAnsi="Arial" w:cs="Arial"/>
          <w:color w:val="000000"/>
          <w:sz w:val="22"/>
          <w:szCs w:val="22"/>
          <w:u w:color="000000"/>
        </w:rPr>
      </w:pPr>
    </w:p>
    <w:p w14:paraId="5215D5C7" w14:textId="2661641D" w:rsidR="003E059E" w:rsidRDefault="00C679F3" w:rsidP="003E059E">
      <w:pPr>
        <w:rPr>
          <w:rFonts w:ascii="Arial" w:eastAsia="Osaka" w:hAnsi="Arial" w:cs="Arial"/>
          <w:color w:val="000000"/>
          <w:sz w:val="22"/>
          <w:szCs w:val="22"/>
          <w:u w:color="000000"/>
        </w:rPr>
      </w:pPr>
      <w:r>
        <w:rPr>
          <w:rFonts w:ascii="Arial" w:eastAsia="Osaka" w:hAnsi="Arial" w:cs="Arial"/>
          <w:color w:val="000000"/>
          <w:sz w:val="22"/>
          <w:szCs w:val="22"/>
          <w:u w:color="000000"/>
        </w:rPr>
        <w:t>Council Assessment Number</w:t>
      </w:r>
      <w:r w:rsidR="003E059E">
        <w:rPr>
          <w:rFonts w:ascii="Arial" w:eastAsia="Osaka" w:hAnsi="Arial" w:cs="Arial"/>
          <w:color w:val="000000"/>
          <w:sz w:val="22"/>
          <w:szCs w:val="22"/>
          <w:u w:color="000000"/>
        </w:rPr>
        <w:t xml:space="preserve">: </w:t>
      </w:r>
      <w:r w:rsidR="00F10976">
        <w:rPr>
          <w:rFonts w:ascii="Arial" w:eastAsia="Osaka" w:hAnsi="Arial" w:cs="Arial"/>
          <w:color w:val="000000"/>
          <w:sz w:val="22"/>
          <w:szCs w:val="22"/>
          <w:u w:color="000000"/>
        </w:rPr>
        <w:t>___________________________________________________________</w:t>
      </w:r>
    </w:p>
    <w:p w14:paraId="4386BD9B" w14:textId="77777777" w:rsidR="00C679F3" w:rsidRPr="00C679F3" w:rsidRDefault="00C679F3" w:rsidP="003E059E">
      <w:pPr>
        <w:rPr>
          <w:rFonts w:ascii="Arial" w:eastAsia="Osaka" w:hAnsi="Arial" w:cs="Arial"/>
          <w:color w:val="000000"/>
          <w:sz w:val="8"/>
          <w:szCs w:val="8"/>
          <w:u w:color="000000"/>
        </w:rPr>
      </w:pPr>
    </w:p>
    <w:p w14:paraId="2AB72410" w14:textId="77777777" w:rsidR="003E059E" w:rsidRDefault="003E059E" w:rsidP="003E059E">
      <w:pPr>
        <w:pBdr>
          <w:top w:val="single" w:sz="4" w:space="1" w:color="auto"/>
        </w:pBdr>
        <w:rPr>
          <w:rFonts w:ascii="Arial" w:eastAsia="Osaka" w:hAnsi="Arial" w:cs="Arial"/>
          <w:color w:val="000000"/>
          <w:sz w:val="22"/>
          <w:szCs w:val="22"/>
          <w:u w:color="000000"/>
        </w:rPr>
      </w:pPr>
    </w:p>
    <w:p w14:paraId="02431DC5" w14:textId="21A94176" w:rsidR="00C47428" w:rsidRPr="00534589" w:rsidRDefault="00C47428" w:rsidP="00C47428">
      <w:pPr>
        <w:rPr>
          <w:rFonts w:ascii="Arial" w:eastAsia="Osaka" w:hAnsi="Arial" w:cs="Arial"/>
          <w:b/>
          <w:bCs/>
          <w:color w:val="000000"/>
          <w:sz w:val="22"/>
          <w:szCs w:val="22"/>
          <w:u w:color="000000"/>
        </w:rPr>
      </w:pPr>
      <w:r>
        <w:rPr>
          <w:rFonts w:ascii="Arial" w:eastAsia="Osaka" w:hAnsi="Arial" w:cs="Arial"/>
          <w:b/>
          <w:bCs/>
          <w:color w:val="000000"/>
          <w:sz w:val="22"/>
          <w:szCs w:val="22"/>
          <w:u w:color="000000"/>
        </w:rPr>
        <w:t>Registered Proprietor’s/Vendor’s/Purchas</w:t>
      </w:r>
      <w:r w:rsidR="008E463B">
        <w:rPr>
          <w:rFonts w:ascii="Arial" w:eastAsia="Osaka" w:hAnsi="Arial" w:cs="Arial"/>
          <w:b/>
          <w:bCs/>
          <w:color w:val="000000"/>
          <w:sz w:val="22"/>
          <w:szCs w:val="22"/>
          <w:u w:color="000000"/>
        </w:rPr>
        <w:t>e</w:t>
      </w:r>
      <w:r>
        <w:rPr>
          <w:rFonts w:ascii="Arial" w:eastAsia="Osaka" w:hAnsi="Arial" w:cs="Arial"/>
          <w:b/>
          <w:bCs/>
          <w:color w:val="000000"/>
          <w:sz w:val="22"/>
          <w:szCs w:val="22"/>
          <w:u w:color="000000"/>
        </w:rPr>
        <w:t>r’s</w:t>
      </w:r>
      <w:r w:rsidRPr="00534589">
        <w:rPr>
          <w:rFonts w:ascii="Arial" w:eastAsia="Osaka" w:hAnsi="Arial" w:cs="Arial"/>
          <w:b/>
          <w:bCs/>
          <w:color w:val="000000"/>
          <w:sz w:val="22"/>
          <w:szCs w:val="22"/>
          <w:u w:color="000000"/>
        </w:rPr>
        <w:t xml:space="preserve"> Details:</w:t>
      </w:r>
    </w:p>
    <w:p w14:paraId="63D9BF0B" w14:textId="77777777" w:rsidR="00C47428" w:rsidRDefault="00C47428" w:rsidP="00C47428">
      <w:pPr>
        <w:rPr>
          <w:rFonts w:ascii="Arial" w:eastAsia="Osaka" w:hAnsi="Arial" w:cs="Arial"/>
          <w:color w:val="000000"/>
          <w:sz w:val="22"/>
          <w:szCs w:val="22"/>
          <w:u w:color="000000"/>
        </w:rPr>
      </w:pPr>
    </w:p>
    <w:p w14:paraId="465D7C5A" w14:textId="77BF17F4" w:rsidR="00C47428" w:rsidRDefault="00C53113" w:rsidP="002253D6">
      <w:pPr>
        <w:spacing w:line="360" w:lineRule="auto"/>
        <w:rPr>
          <w:rFonts w:ascii="Arial" w:eastAsia="Osaka" w:hAnsi="Arial" w:cs="Arial"/>
          <w:color w:val="000000"/>
          <w:sz w:val="22"/>
          <w:szCs w:val="22"/>
          <w:u w:color="000000"/>
        </w:rPr>
      </w:pPr>
      <w:r>
        <w:rPr>
          <w:rStyle w:val="Style1"/>
        </w:rPr>
        <w:t>Proprietor</w:t>
      </w:r>
      <w:r w:rsidR="00F10976">
        <w:rPr>
          <w:rStyle w:val="Style1"/>
        </w:rPr>
        <w:t>’s Full Name: ____________________________</w:t>
      </w:r>
      <w:r w:rsidR="00F10976">
        <w:rPr>
          <w:rStyle w:val="Style1"/>
        </w:rPr>
        <w:tab/>
      </w:r>
      <w:r>
        <w:rPr>
          <w:rStyle w:val="Style1"/>
        </w:rPr>
        <w:t>Occupan</w:t>
      </w:r>
      <w:r w:rsidR="00F10976">
        <w:rPr>
          <w:rStyle w:val="Style1"/>
        </w:rPr>
        <w:t>t’s Name: _________________</w:t>
      </w:r>
    </w:p>
    <w:p w14:paraId="27419E24" w14:textId="298F562F" w:rsidR="008E463B" w:rsidRDefault="00F10976" w:rsidP="002253D6">
      <w:pPr>
        <w:spacing w:line="360" w:lineRule="auto"/>
        <w:rPr>
          <w:rStyle w:val="Style1"/>
        </w:rPr>
      </w:pPr>
      <w:r>
        <w:rPr>
          <w:rStyle w:val="Style1"/>
        </w:rPr>
        <w:t>Proprietor’s Full Address: ______________________________________________________________</w:t>
      </w:r>
    </w:p>
    <w:p w14:paraId="53A149A5" w14:textId="3EBD5E8A" w:rsidR="00F10976" w:rsidRDefault="00F10976" w:rsidP="002253D6">
      <w:pPr>
        <w:spacing w:line="360" w:lineRule="auto"/>
        <w:rPr>
          <w:rFonts w:ascii="Arial" w:eastAsia="Osaka" w:hAnsi="Arial" w:cs="Arial"/>
          <w:color w:val="000000"/>
          <w:sz w:val="22"/>
          <w:szCs w:val="22"/>
          <w:u w:color="000000"/>
        </w:rPr>
      </w:pPr>
      <w:r>
        <w:rPr>
          <w:rStyle w:val="Style1"/>
        </w:rPr>
        <w:t>Vendor’s Full Name: ______________________________________________________________</w:t>
      </w:r>
      <w:r w:rsidR="002253D6">
        <w:rPr>
          <w:rStyle w:val="Style1"/>
        </w:rPr>
        <w:t>____</w:t>
      </w:r>
    </w:p>
    <w:p w14:paraId="09C00065" w14:textId="66AF80BF" w:rsidR="00F10976" w:rsidRDefault="00F10976" w:rsidP="002253D6">
      <w:pPr>
        <w:spacing w:line="360" w:lineRule="auto"/>
        <w:rPr>
          <w:rStyle w:val="Style1"/>
        </w:rPr>
      </w:pPr>
      <w:r>
        <w:rPr>
          <w:rStyle w:val="Style1"/>
        </w:rPr>
        <w:t>Vendor’s Full Address: ________________________________________________________________</w:t>
      </w:r>
    </w:p>
    <w:p w14:paraId="1180ACC6" w14:textId="16CFBD6C" w:rsidR="002253D6" w:rsidRDefault="002253D6" w:rsidP="002253D6">
      <w:pPr>
        <w:spacing w:line="360" w:lineRule="auto"/>
        <w:rPr>
          <w:rFonts w:ascii="Arial" w:eastAsia="Osaka" w:hAnsi="Arial" w:cs="Arial"/>
          <w:color w:val="000000"/>
          <w:sz w:val="22"/>
          <w:szCs w:val="22"/>
          <w:u w:color="000000"/>
        </w:rPr>
      </w:pPr>
      <w:r>
        <w:rPr>
          <w:rStyle w:val="Style1"/>
        </w:rPr>
        <w:t>Purchasers’ Full Name: ________________________________________________________________</w:t>
      </w:r>
    </w:p>
    <w:p w14:paraId="1070EBAB" w14:textId="48806163" w:rsidR="002253D6" w:rsidRDefault="002253D6" w:rsidP="002253D6">
      <w:pPr>
        <w:spacing w:line="360" w:lineRule="auto"/>
        <w:rPr>
          <w:rFonts w:ascii="Arial" w:eastAsia="Osaka" w:hAnsi="Arial" w:cs="Arial"/>
          <w:color w:val="000000"/>
          <w:sz w:val="22"/>
          <w:szCs w:val="22"/>
          <w:u w:color="000000"/>
        </w:rPr>
      </w:pPr>
      <w:r>
        <w:rPr>
          <w:rStyle w:val="Style1"/>
        </w:rPr>
        <w:t>Purchaser’s Full Address: ______________________________________________________________</w:t>
      </w:r>
    </w:p>
    <w:p w14:paraId="64CA4C71" w14:textId="7AEA0B28" w:rsidR="00C53113" w:rsidRDefault="00C53113" w:rsidP="002253D6">
      <w:pPr>
        <w:spacing w:line="360" w:lineRule="auto"/>
        <w:rPr>
          <w:rFonts w:ascii="Arial" w:eastAsia="Osaka" w:hAnsi="Arial" w:cs="Arial"/>
          <w:color w:val="000000"/>
          <w:sz w:val="22"/>
          <w:szCs w:val="22"/>
          <w:u w:color="000000"/>
        </w:rPr>
      </w:pPr>
      <w:r>
        <w:rPr>
          <w:rStyle w:val="Style1"/>
        </w:rPr>
        <w:t>Purpose of Inquiry:</w:t>
      </w:r>
      <w:r w:rsidR="00F10976">
        <w:rPr>
          <w:rStyle w:val="Style1"/>
        </w:rPr>
        <w:t>____________________________________________________________________</w:t>
      </w:r>
      <w:r>
        <w:rPr>
          <w:rStyle w:val="Style1"/>
        </w:rPr>
        <w:tab/>
      </w:r>
      <w:r>
        <w:rPr>
          <w:rStyle w:val="Style1"/>
        </w:rPr>
        <w:tab/>
      </w:r>
    </w:p>
    <w:p w14:paraId="1E5DB4AA" w14:textId="5774F336" w:rsidR="00C47428" w:rsidRDefault="00EC1F9E" w:rsidP="00C47428">
      <w:pPr>
        <w:pBdr>
          <w:top w:val="single" w:sz="4" w:space="1" w:color="auto"/>
        </w:pBdr>
        <w:rPr>
          <w:rFonts w:ascii="Arial" w:eastAsia="Osaka" w:hAnsi="Arial" w:cs="Arial"/>
          <w:i/>
          <w:iCs/>
          <w:color w:val="000000"/>
          <w:sz w:val="16"/>
          <w:szCs w:val="16"/>
          <w:u w:color="000000"/>
        </w:rPr>
      </w:pPr>
      <w:r w:rsidRPr="00EC1F9E">
        <w:rPr>
          <w:rFonts w:ascii="Arial" w:eastAsia="Osaka" w:hAnsi="Arial" w:cs="Arial"/>
          <w:i/>
          <w:iCs/>
          <w:color w:val="000000"/>
          <w:sz w:val="16"/>
          <w:szCs w:val="16"/>
          <w:u w:color="000000"/>
        </w:rPr>
        <w:t xml:space="preserve">Please </w:t>
      </w:r>
      <w:r>
        <w:rPr>
          <w:rFonts w:ascii="Arial" w:eastAsia="Osaka" w:hAnsi="Arial" w:cs="Arial"/>
          <w:i/>
          <w:iCs/>
          <w:color w:val="000000"/>
          <w:sz w:val="16"/>
          <w:szCs w:val="16"/>
          <w:u w:color="000000"/>
        </w:rPr>
        <w:t>p</w:t>
      </w:r>
      <w:r w:rsidRPr="00EC1F9E">
        <w:rPr>
          <w:rFonts w:ascii="Arial" w:eastAsia="Osaka" w:hAnsi="Arial" w:cs="Arial"/>
          <w:i/>
          <w:iCs/>
          <w:color w:val="000000"/>
          <w:sz w:val="16"/>
          <w:szCs w:val="16"/>
          <w:u w:color="000000"/>
        </w:rPr>
        <w:t>rint</w:t>
      </w:r>
      <w:r>
        <w:rPr>
          <w:rFonts w:ascii="Arial" w:eastAsia="Osaka" w:hAnsi="Arial" w:cs="Arial"/>
          <w:i/>
          <w:iCs/>
          <w:color w:val="000000"/>
          <w:sz w:val="16"/>
          <w:szCs w:val="16"/>
          <w:u w:color="000000"/>
        </w:rPr>
        <w:t>, s</w:t>
      </w:r>
      <w:r w:rsidRPr="00EC1F9E">
        <w:rPr>
          <w:rFonts w:ascii="Arial" w:eastAsia="Osaka" w:hAnsi="Arial" w:cs="Arial"/>
          <w:i/>
          <w:iCs/>
          <w:color w:val="000000"/>
          <w:sz w:val="16"/>
          <w:szCs w:val="16"/>
          <w:u w:color="000000"/>
        </w:rPr>
        <w:t>ign</w:t>
      </w:r>
      <w:r>
        <w:rPr>
          <w:rFonts w:ascii="Arial" w:eastAsia="Osaka" w:hAnsi="Arial" w:cs="Arial"/>
          <w:i/>
          <w:iCs/>
          <w:color w:val="000000"/>
          <w:sz w:val="16"/>
          <w:szCs w:val="16"/>
          <w:u w:color="000000"/>
        </w:rPr>
        <w:t xml:space="preserve"> and return to Coonamble Shire Council</w:t>
      </w:r>
    </w:p>
    <w:p w14:paraId="5E474F8E" w14:textId="77777777" w:rsidR="00EC1F9E" w:rsidRPr="00EC1F9E" w:rsidRDefault="00EC1F9E" w:rsidP="00C47428">
      <w:pPr>
        <w:pBdr>
          <w:top w:val="single" w:sz="4" w:space="1" w:color="auto"/>
        </w:pBdr>
        <w:rPr>
          <w:rFonts w:ascii="Arial" w:eastAsia="Osaka" w:hAnsi="Arial" w:cs="Arial"/>
          <w:i/>
          <w:iCs/>
          <w:color w:val="000000"/>
          <w:sz w:val="16"/>
          <w:szCs w:val="16"/>
          <w:u w:color="000000"/>
        </w:rPr>
      </w:pPr>
    </w:p>
    <w:p w14:paraId="040245BF" w14:textId="5F0429FC" w:rsidR="00C53113" w:rsidRDefault="00C53113" w:rsidP="00C53113">
      <w:pPr>
        <w:rPr>
          <w:rFonts w:ascii="Arial" w:eastAsia="Osaka" w:hAnsi="Arial" w:cs="Arial"/>
          <w:color w:val="000000"/>
          <w:sz w:val="22"/>
          <w:szCs w:val="22"/>
          <w:u w:color="000000"/>
        </w:rPr>
      </w:pPr>
      <w:r>
        <w:rPr>
          <w:rFonts w:ascii="Arial" w:eastAsia="Osaka" w:hAnsi="Arial" w:cs="Arial"/>
          <w:color w:val="000000"/>
          <w:sz w:val="22"/>
          <w:szCs w:val="22"/>
          <w:u w:color="000000"/>
        </w:rPr>
        <w:t>Signature of Applicant:</w:t>
      </w:r>
      <w:r>
        <w:rPr>
          <w:rFonts w:ascii="Arial" w:eastAsia="Osaka" w:hAnsi="Arial" w:cs="Arial"/>
          <w:color w:val="000000"/>
          <w:sz w:val="22"/>
          <w:szCs w:val="22"/>
          <w:u w:color="000000"/>
        </w:rPr>
        <w:tab/>
      </w:r>
      <w:r>
        <w:rPr>
          <w:rFonts w:ascii="Arial" w:eastAsia="Osaka" w:hAnsi="Arial" w:cs="Arial"/>
          <w:color w:val="000000"/>
          <w:sz w:val="22"/>
          <w:szCs w:val="22"/>
          <w:u w:color="000000"/>
        </w:rPr>
        <w:tab/>
      </w:r>
      <w:r>
        <w:rPr>
          <w:rFonts w:ascii="Arial" w:eastAsia="Osaka" w:hAnsi="Arial" w:cs="Arial"/>
          <w:color w:val="000000"/>
          <w:sz w:val="22"/>
          <w:szCs w:val="22"/>
          <w:u w:color="000000"/>
        </w:rPr>
        <w:tab/>
      </w:r>
      <w:r>
        <w:rPr>
          <w:rFonts w:ascii="Arial" w:eastAsia="Osaka" w:hAnsi="Arial" w:cs="Arial"/>
          <w:color w:val="000000"/>
          <w:sz w:val="22"/>
          <w:szCs w:val="22"/>
          <w:u w:color="000000"/>
        </w:rPr>
        <w:tab/>
      </w:r>
      <w:r>
        <w:rPr>
          <w:rFonts w:ascii="Arial" w:eastAsia="Osaka" w:hAnsi="Arial" w:cs="Arial"/>
          <w:color w:val="000000"/>
          <w:sz w:val="22"/>
          <w:szCs w:val="22"/>
          <w:u w:color="000000"/>
        </w:rPr>
        <w:tab/>
      </w:r>
      <w:r w:rsidR="00EC1F9E">
        <w:rPr>
          <w:rFonts w:ascii="Arial" w:eastAsia="Osaka" w:hAnsi="Arial" w:cs="Arial"/>
          <w:color w:val="000000"/>
          <w:sz w:val="22"/>
          <w:szCs w:val="22"/>
          <w:u w:color="000000"/>
        </w:rPr>
        <w:tab/>
      </w:r>
      <w:r w:rsidR="00EC1F9E">
        <w:rPr>
          <w:rFonts w:ascii="Arial" w:eastAsia="Osaka" w:hAnsi="Arial" w:cs="Arial"/>
          <w:color w:val="000000"/>
          <w:sz w:val="22"/>
          <w:szCs w:val="22"/>
          <w:u w:color="000000"/>
        </w:rPr>
        <w:tab/>
      </w:r>
      <w:r w:rsidR="00EC1F9E">
        <w:rPr>
          <w:rFonts w:ascii="Arial" w:eastAsia="Osaka" w:hAnsi="Arial" w:cs="Arial"/>
          <w:color w:val="000000"/>
          <w:sz w:val="22"/>
          <w:szCs w:val="22"/>
          <w:u w:color="000000"/>
        </w:rPr>
        <w:tab/>
      </w:r>
      <w:r w:rsidR="00EC1F9E">
        <w:rPr>
          <w:rFonts w:ascii="Arial" w:eastAsia="Osaka" w:hAnsi="Arial" w:cs="Arial"/>
          <w:color w:val="000000"/>
          <w:sz w:val="22"/>
          <w:szCs w:val="22"/>
          <w:u w:color="000000"/>
        </w:rPr>
        <w:tab/>
      </w:r>
      <w:r>
        <w:rPr>
          <w:rFonts w:ascii="Arial" w:eastAsia="Osaka" w:hAnsi="Arial" w:cs="Arial"/>
          <w:color w:val="000000"/>
          <w:sz w:val="22"/>
          <w:szCs w:val="22"/>
          <w:u w:color="000000"/>
        </w:rPr>
        <w:t xml:space="preserve">Date: </w:t>
      </w:r>
      <w:r w:rsidR="00F761F5">
        <w:rPr>
          <w:rStyle w:val="Style1"/>
        </w:rPr>
        <w:t xml:space="preserve">     /            /</w:t>
      </w:r>
    </w:p>
    <w:p w14:paraId="6FFD6787" w14:textId="3D431A2E" w:rsidR="003E059E" w:rsidRPr="00EC1F9E" w:rsidRDefault="003E059E" w:rsidP="00C53113">
      <w:pPr>
        <w:rPr>
          <w:rFonts w:ascii="Arial" w:eastAsia="Osaka" w:hAnsi="Arial" w:cs="Arial"/>
          <w:color w:val="000000"/>
          <w:sz w:val="8"/>
          <w:szCs w:val="8"/>
          <w:u w:color="000000"/>
        </w:rPr>
      </w:pPr>
    </w:p>
    <w:p w14:paraId="25C2122F" w14:textId="77777777" w:rsidR="00EC1F9E" w:rsidRDefault="00EC1F9E" w:rsidP="00EC1F9E">
      <w:pPr>
        <w:rPr>
          <w:rFonts w:ascii="Arial" w:eastAsia="Osaka" w:hAnsi="Arial" w:cs="Arial"/>
          <w:b/>
          <w:bCs/>
          <w:color w:val="000000"/>
          <w:sz w:val="18"/>
          <w:szCs w:val="18"/>
          <w:u w:color="000000"/>
        </w:rPr>
      </w:pPr>
    </w:p>
    <w:p w14:paraId="52502144" w14:textId="50C4B78A" w:rsidR="00EC1F9E" w:rsidRPr="00EC1F9E" w:rsidRDefault="00EC1F9E" w:rsidP="00EC1F9E">
      <w:pPr>
        <w:pBdr>
          <w:top w:val="single" w:sz="4" w:space="1" w:color="auto"/>
        </w:pBdr>
        <w:rPr>
          <w:rFonts w:ascii="Arial" w:eastAsia="Osaka" w:hAnsi="Arial" w:cs="Arial"/>
          <w:color w:val="000000"/>
          <w:sz w:val="18"/>
          <w:szCs w:val="18"/>
          <w:u w:color="000000"/>
        </w:rPr>
      </w:pPr>
      <w:r w:rsidRPr="00EC1F9E">
        <w:rPr>
          <w:rFonts w:ascii="Arial" w:eastAsia="Osaka" w:hAnsi="Arial" w:cs="Arial"/>
          <w:b/>
          <w:bCs/>
          <w:color w:val="000000"/>
          <w:sz w:val="18"/>
          <w:szCs w:val="18"/>
          <w:u w:color="000000"/>
        </w:rPr>
        <w:t>Office Use Only</w:t>
      </w:r>
      <w:r w:rsidRPr="00EC1F9E">
        <w:rPr>
          <w:rFonts w:ascii="Arial" w:eastAsia="Osaka" w:hAnsi="Arial" w:cs="Arial"/>
          <w:color w:val="000000"/>
          <w:sz w:val="18"/>
          <w:szCs w:val="18"/>
          <w:u w:color="000000"/>
        </w:rPr>
        <w:t xml:space="preserve"> </w:t>
      </w:r>
      <w:r w:rsidRPr="00EC1F9E">
        <w:rPr>
          <w:rFonts w:ascii="Arial" w:eastAsia="Osaka" w:hAnsi="Arial" w:cs="Arial"/>
          <w:color w:val="000000"/>
          <w:sz w:val="18"/>
          <w:szCs w:val="18"/>
          <w:u w:color="000000"/>
        </w:rPr>
        <w:tab/>
        <w:t>Received:</w:t>
      </w:r>
      <w:r w:rsidRPr="00EC1F9E">
        <w:rPr>
          <w:rFonts w:ascii="Arial" w:eastAsia="Osaka" w:hAnsi="Arial" w:cs="Arial"/>
          <w:color w:val="000000"/>
          <w:sz w:val="18"/>
          <w:szCs w:val="18"/>
          <w:u w:color="000000"/>
        </w:rPr>
        <w:tab/>
      </w:r>
      <w:r w:rsidRPr="00EC1F9E">
        <w:rPr>
          <w:rFonts w:ascii="Arial" w:eastAsia="Osaka" w:hAnsi="Arial" w:cs="Arial"/>
          <w:color w:val="000000"/>
          <w:sz w:val="18"/>
          <w:szCs w:val="18"/>
          <w:u w:color="000000"/>
        </w:rPr>
        <w:tab/>
      </w:r>
      <w:r w:rsidRPr="00EC1F9E">
        <w:rPr>
          <w:rFonts w:ascii="Arial" w:eastAsia="Osaka" w:hAnsi="Arial" w:cs="Arial"/>
          <w:color w:val="000000"/>
          <w:sz w:val="18"/>
          <w:szCs w:val="18"/>
          <w:u w:color="000000"/>
        </w:rPr>
        <w:tab/>
      </w:r>
      <w:r w:rsidRPr="00EC1F9E">
        <w:rPr>
          <w:rFonts w:ascii="Arial" w:eastAsia="Osaka" w:hAnsi="Arial" w:cs="Arial"/>
          <w:color w:val="000000"/>
          <w:sz w:val="18"/>
          <w:szCs w:val="18"/>
          <w:u w:color="000000"/>
        </w:rPr>
        <w:tab/>
        <w:t>Receipt #:</w:t>
      </w:r>
      <w:r w:rsidRPr="00EC1F9E">
        <w:rPr>
          <w:rFonts w:ascii="Arial" w:eastAsia="Osaka" w:hAnsi="Arial" w:cs="Arial"/>
          <w:color w:val="000000"/>
          <w:sz w:val="18"/>
          <w:szCs w:val="18"/>
          <w:u w:color="000000"/>
        </w:rPr>
        <w:tab/>
      </w:r>
      <w:r w:rsidRPr="00EC1F9E">
        <w:rPr>
          <w:rFonts w:ascii="Arial" w:eastAsia="Osaka" w:hAnsi="Arial" w:cs="Arial"/>
          <w:color w:val="000000"/>
          <w:sz w:val="18"/>
          <w:szCs w:val="18"/>
          <w:u w:color="000000"/>
        </w:rPr>
        <w:tab/>
      </w:r>
      <w:r w:rsidRPr="00EC1F9E">
        <w:rPr>
          <w:rFonts w:ascii="Arial" w:eastAsia="Osaka" w:hAnsi="Arial" w:cs="Arial"/>
          <w:color w:val="000000"/>
          <w:sz w:val="18"/>
          <w:szCs w:val="18"/>
          <w:u w:color="000000"/>
        </w:rPr>
        <w:tab/>
      </w:r>
      <w:r w:rsidRPr="00EC1F9E">
        <w:rPr>
          <w:rFonts w:ascii="Arial" w:eastAsia="Osaka" w:hAnsi="Arial" w:cs="Arial"/>
          <w:color w:val="000000"/>
          <w:sz w:val="18"/>
          <w:szCs w:val="18"/>
          <w:u w:color="000000"/>
        </w:rPr>
        <w:tab/>
      </w:r>
      <w:r w:rsidRPr="00EC1F9E">
        <w:rPr>
          <w:rFonts w:ascii="Arial" w:eastAsia="Osaka" w:hAnsi="Arial" w:cs="Arial"/>
          <w:color w:val="000000"/>
          <w:sz w:val="18"/>
          <w:szCs w:val="18"/>
          <w:u w:color="000000"/>
        </w:rPr>
        <w:tab/>
        <w:t xml:space="preserve">Asst #:   </w:t>
      </w:r>
      <w:r w:rsidRPr="00EC1F9E">
        <w:rPr>
          <w:rFonts w:ascii="Arial" w:eastAsia="Osaka" w:hAnsi="Arial" w:cs="Arial"/>
          <w:color w:val="000000"/>
          <w:sz w:val="18"/>
          <w:szCs w:val="18"/>
          <w:u w:color="000000"/>
        </w:rPr>
        <w:tab/>
      </w:r>
      <w:r w:rsidRPr="00EC1F9E">
        <w:rPr>
          <w:rFonts w:ascii="Arial" w:eastAsia="Osaka" w:hAnsi="Arial" w:cs="Arial"/>
          <w:color w:val="000000"/>
          <w:sz w:val="18"/>
          <w:szCs w:val="18"/>
          <w:u w:color="000000"/>
        </w:rPr>
        <w:tab/>
      </w:r>
    </w:p>
    <w:sectPr w:rsidR="00EC1F9E" w:rsidRPr="00EC1F9E" w:rsidSect="00851C09">
      <w:headerReference w:type="default" r:id="rId8"/>
      <w:headerReference w:type="first" r:id="rId9"/>
      <w:footerReference w:type="first" r:id="rId10"/>
      <w:type w:val="continuous"/>
      <w:pgSz w:w="11900" w:h="16820"/>
      <w:pgMar w:top="1276" w:right="851" w:bottom="737" w:left="851" w:header="737" w:footer="62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CD44D" w14:textId="77777777" w:rsidR="00534589" w:rsidRDefault="00534589" w:rsidP="001236FD">
      <w:r>
        <w:separator/>
      </w:r>
    </w:p>
  </w:endnote>
  <w:endnote w:type="continuationSeparator" w:id="0">
    <w:p w14:paraId="64E497E1" w14:textId="77777777" w:rsidR="00534589" w:rsidRDefault="00534589" w:rsidP="00123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Osaka">
    <w:altName w:val="Yu Gothic"/>
    <w:charset w:val="80"/>
    <w:family w:val="swiss"/>
    <w:pitch w:val="variable"/>
    <w:sig w:usb0="00000001" w:usb1="08070000" w:usb2="00000010" w:usb3="00000000" w:csb0="00020093"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 MediumCond">
    <w:altName w:val="Arial"/>
    <w:panose1 w:val="00000000000000000000"/>
    <w:charset w:val="00"/>
    <w:family w:val="swiss"/>
    <w:notTrueType/>
    <w:pitch w:val="variable"/>
    <w:sig w:usb0="800000AF" w:usb1="40000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625C7" w14:textId="77777777" w:rsidR="0027462F" w:rsidRPr="0027462F" w:rsidRDefault="0027462F" w:rsidP="0027462F">
    <w:pPr>
      <w:pStyle w:val="Footer"/>
      <w:jc w:val="right"/>
      <w:rPr>
        <w:rFonts w:ascii="Arial" w:hAnsi="Arial" w:cs="Arial"/>
        <w:sz w:val="16"/>
        <w:szCs w:val="16"/>
      </w:rPr>
    </w:pPr>
    <w:r>
      <w:rPr>
        <w:noProof/>
      </w:rPr>
      <mc:AlternateContent>
        <mc:Choice Requires="wps">
          <w:drawing>
            <wp:anchor distT="45720" distB="45720" distL="114300" distR="114300" simplePos="0" relativeHeight="251659264" behindDoc="0" locked="0" layoutInCell="1" allowOverlap="1" wp14:anchorId="6F895723" wp14:editId="02E0D221">
              <wp:simplePos x="0" y="0"/>
              <wp:positionH relativeFrom="column">
                <wp:posOffset>-111760</wp:posOffset>
              </wp:positionH>
              <wp:positionV relativeFrom="paragraph">
                <wp:posOffset>-29210</wp:posOffset>
              </wp:positionV>
              <wp:extent cx="5991225" cy="1404620"/>
              <wp:effectExtent l="0" t="0" r="9525"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404620"/>
                      </a:xfrm>
                      <a:prstGeom prst="rect">
                        <a:avLst/>
                      </a:prstGeom>
                      <a:noFill/>
                      <a:ln w="9525">
                        <a:noFill/>
                        <a:miter lim="800000"/>
                        <a:headEnd/>
                        <a:tailEnd/>
                      </a:ln>
                    </wps:spPr>
                    <wps:txbx>
                      <w:txbxContent>
                        <w:p w14:paraId="66FB99AE" w14:textId="0A6D5ED5" w:rsidR="00594966" w:rsidRPr="00594966" w:rsidRDefault="00594966" w:rsidP="00594966">
                          <w:pPr>
                            <w:jc w:val="both"/>
                            <w:rPr>
                              <w:sz w:val="12"/>
                              <w:szCs w:val="12"/>
                              <w:lang w:val="en-AU"/>
                            </w:rPr>
                          </w:pPr>
                          <w:r w:rsidRPr="00594966">
                            <w:rPr>
                              <w:sz w:val="12"/>
                              <w:szCs w:val="12"/>
                              <w:lang w:val="en-AU"/>
                            </w:rPr>
                            <w:t>Coonamble Shire Council collects, stores, accesses, uses and discloses personal Information in order to facilitate services, customer requests and Council business, in accordance with obligations under the Privacy and Personal Information Protection Act 1998 and Council’s Model Privacy Management Plan.</w:t>
                          </w:r>
                          <w:r>
                            <w:rPr>
                              <w:sz w:val="12"/>
                              <w:szCs w:val="12"/>
                              <w:lang w:val="en-AU"/>
                            </w:rPr>
                            <w:t xml:space="preserve"> </w:t>
                          </w:r>
                          <w:r w:rsidRPr="00594966">
                            <w:rPr>
                              <w:sz w:val="12"/>
                              <w:szCs w:val="12"/>
                              <w:lang w:val="en-AU"/>
                            </w:rPr>
                            <w:t>The retention of your personal information and disposal of such records are governed by the Local Government Record-Keeping Rules GA28, GA39 and FA450. Council takes all reasonable and appropriate steps to protect the privacy of individuals as required by law. </w:t>
                          </w:r>
                        </w:p>
                        <w:p w14:paraId="3F338356" w14:textId="77777777" w:rsidR="0027462F" w:rsidRPr="0027462F" w:rsidRDefault="0027462F" w:rsidP="00594966">
                          <w:pPr>
                            <w:rPr>
                              <w:rFonts w:ascii="Arial" w:hAnsi="Arial" w:cs="Arial"/>
                              <w:sz w:val="12"/>
                              <w:szCs w:val="12"/>
                            </w:rPr>
                          </w:pPr>
                        </w:p>
                      </w:txbxContent>
                    </wps:txbx>
                    <wps:bodyPr rot="0" vert="horz" wrap="square" lIns="36000" tIns="18000" rIns="36000" bIns="3600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895723" id="_x0000_t202" coordsize="21600,21600" o:spt="202" path="m,l,21600r21600,l21600,xe">
              <v:stroke joinstyle="miter"/>
              <v:path gradientshapeok="t" o:connecttype="rect"/>
            </v:shapetype>
            <v:shape id="_x0000_s1027" type="#_x0000_t202" style="position:absolute;left:0;text-align:left;margin-left:-8.8pt;margin-top:-2.3pt;width:471.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MLI+gEAANUDAAAOAAAAZHJzL2Uyb0RvYy54bWysU11v2yAUfZ+0/4B4X/yxJmqsOFXXLtOk&#10;rpvU7QdgjGM04DIgsbNfvwt206h7m+YHdOGac+8597C5GbUiR+G8BFPTYpFTIgyHVpp9TX983727&#10;psQHZlqmwIianoSnN9u3bzaDrUQJPahWOIIgxleDrWkfgq2yzPNeaOYXYIXBZAdOs4Bbt89axwZE&#10;1yor83yVDeBa64AL7/H0fkrSbcLvOsHD167zIhBVU+wtpNWltYlrtt2wau+Y7SWf22D/0IVm0mDR&#10;M9Q9C4wcnPwLSkvuwEMXFhx0Bl0nuUgckE2Rv2Lz1DMrEhcUx9uzTP7/wfLH45P95kgYP8CIA0wk&#10;vH0A/tMTA3c9M3tx6xwMvWAtFi6iZNlgfTVfjVL7ykeQZvgCLQ6ZHQIkoLFzOqqCPAmi4wBOZ9HF&#10;GAjHw+V6XZTlkhKOueIqv1qVaSwZq56vW+fDJwGaxKCmDqea4NnxwYfYDquef4nVDOykUmmyypCh&#10;pusl4r/KaBnQeErqml7n8ZusEFl+NG26HJhUU4wFlJlpR6YT5zA2I5HtrElUoYH2hDo4mHyG7wKD&#10;HtxvSgb0WE39rwNzghL12aCW71exLglpU8Q2KHGXmeZywwxHqJoGSqbwLiQjR2Le3qLmO5nUeOlk&#10;bhm9k0SafR7NeblPf728xu0fAAAA//8DAFBLAwQUAAYACAAAACEAEGVGIt8AAAAKAQAADwAAAGRy&#10;cy9kb3ducmV2LnhtbEyPwU6DQBCG7ya+w2ZMvJh2gVS0yNIYE682hep5gRGw7Cxht0Df3vFUTzOT&#10;+fLPN+luMb2YcHSdJQXhOgCBVNm6o0bBsXhfPYNwXlOte0uo4IIOdtntTaqT2s50wCn3jeAQcolW&#10;0Ho/JFK6qkWj3doOSLz7tqPRnsexkfWoZw43vYyCIJZGd8QXWj3gW4vVKT8bBV+njf95uMzH8vOj&#10;mIr9vovkIVfq/m55fQHhcfFXGP70WR0ydirtmWonegWr8ClmlJsNVwa20eMWRKkgCuMYZJbK/y9k&#10;vwAAAP//AwBQSwECLQAUAAYACAAAACEAtoM4kv4AAADhAQAAEwAAAAAAAAAAAAAAAAAAAAAAW0Nv&#10;bnRlbnRfVHlwZXNdLnhtbFBLAQItABQABgAIAAAAIQA4/SH/1gAAAJQBAAALAAAAAAAAAAAAAAAA&#10;AC8BAABfcmVscy8ucmVsc1BLAQItABQABgAIAAAAIQBLDMLI+gEAANUDAAAOAAAAAAAAAAAAAAAA&#10;AC4CAABkcnMvZTJvRG9jLnhtbFBLAQItABQABgAIAAAAIQAQZUYi3wAAAAoBAAAPAAAAAAAAAAAA&#10;AAAAAFQEAABkcnMvZG93bnJldi54bWxQSwUGAAAAAAQABADzAAAAYAUAAAAA&#10;" filled="f" stroked="f">
              <v:textbox style="mso-fit-shape-to-text:t" inset="1mm,.5mm,1mm,1mm">
                <w:txbxContent>
                  <w:p w14:paraId="66FB99AE" w14:textId="0A6D5ED5" w:rsidR="00594966" w:rsidRPr="00594966" w:rsidRDefault="00594966" w:rsidP="00594966">
                    <w:pPr>
                      <w:jc w:val="both"/>
                      <w:rPr>
                        <w:sz w:val="12"/>
                        <w:szCs w:val="12"/>
                        <w:lang w:val="en-AU"/>
                      </w:rPr>
                    </w:pPr>
                    <w:r w:rsidRPr="00594966">
                      <w:rPr>
                        <w:sz w:val="12"/>
                        <w:szCs w:val="12"/>
                        <w:lang w:val="en-AU"/>
                      </w:rPr>
                      <w:t>Coonamble Shire Council collects, stores, accesses, uses and discloses personal Information in order to facilitate services, customer requests and Council business, in accordance with obligations under the Privacy and Personal Information Protection Act 1998 and Council’s Model Privacy Management Plan.</w:t>
                    </w:r>
                    <w:r>
                      <w:rPr>
                        <w:sz w:val="12"/>
                        <w:szCs w:val="12"/>
                        <w:lang w:val="en-AU"/>
                      </w:rPr>
                      <w:t xml:space="preserve"> </w:t>
                    </w:r>
                    <w:r w:rsidRPr="00594966">
                      <w:rPr>
                        <w:sz w:val="12"/>
                        <w:szCs w:val="12"/>
                        <w:lang w:val="en-AU"/>
                      </w:rPr>
                      <w:t>The retention of your personal information and disposal of such records are governed by the Local Government Record-Keeping Rules GA28, GA39 and FA450. Council takes all reasonable and appropriate steps to protect the privacy of individuals as required by law. </w:t>
                    </w:r>
                  </w:p>
                  <w:p w14:paraId="3F338356" w14:textId="77777777" w:rsidR="0027462F" w:rsidRPr="0027462F" w:rsidRDefault="0027462F" w:rsidP="00594966">
                    <w:pPr>
                      <w:rPr>
                        <w:rFonts w:ascii="Arial" w:hAnsi="Arial" w:cs="Arial"/>
                        <w:sz w:val="12"/>
                        <w:szCs w:val="12"/>
                      </w:rPr>
                    </w:pPr>
                  </w:p>
                </w:txbxContent>
              </v:textbox>
              <w10:wrap type="square"/>
            </v:shape>
          </w:pict>
        </mc:Fallback>
      </mc:AlternateContent>
    </w:r>
    <w:sdt>
      <w:sdtPr>
        <w:id w:val="-1229609786"/>
        <w:docPartObj>
          <w:docPartGallery w:val="Page Numbers (Bottom of Page)"/>
          <w:docPartUnique/>
        </w:docPartObj>
      </w:sdtPr>
      <w:sdtEndPr>
        <w:rPr>
          <w:rFonts w:ascii="Arial" w:hAnsi="Arial" w:cs="Arial"/>
          <w:noProof/>
          <w:sz w:val="16"/>
          <w:szCs w:val="16"/>
        </w:rPr>
      </w:sdtEndPr>
      <w:sdtContent>
        <w:r w:rsidRPr="0027462F">
          <w:rPr>
            <w:rFonts w:ascii="Arial" w:hAnsi="Arial" w:cs="Arial"/>
            <w:sz w:val="16"/>
            <w:szCs w:val="16"/>
          </w:rPr>
          <w:fldChar w:fldCharType="begin"/>
        </w:r>
        <w:r w:rsidRPr="0027462F">
          <w:rPr>
            <w:rFonts w:ascii="Arial" w:hAnsi="Arial" w:cs="Arial"/>
            <w:sz w:val="16"/>
            <w:szCs w:val="16"/>
          </w:rPr>
          <w:instrText xml:space="preserve"> PAGE   \* MERGEFORMAT </w:instrText>
        </w:r>
        <w:r w:rsidRPr="0027462F">
          <w:rPr>
            <w:rFonts w:ascii="Arial" w:hAnsi="Arial" w:cs="Arial"/>
            <w:sz w:val="16"/>
            <w:szCs w:val="16"/>
          </w:rPr>
          <w:fldChar w:fldCharType="separate"/>
        </w:r>
        <w:r w:rsidRPr="0027462F">
          <w:rPr>
            <w:rFonts w:ascii="Arial" w:hAnsi="Arial" w:cs="Arial"/>
            <w:noProof/>
            <w:sz w:val="16"/>
            <w:szCs w:val="16"/>
          </w:rPr>
          <w:t>2</w:t>
        </w:r>
        <w:r w:rsidRPr="0027462F">
          <w:rPr>
            <w:rFonts w:ascii="Arial" w:hAnsi="Arial" w:cs="Arial"/>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A3971" w14:textId="77777777" w:rsidR="00534589" w:rsidRDefault="00534589" w:rsidP="001236FD">
      <w:r>
        <w:separator/>
      </w:r>
    </w:p>
  </w:footnote>
  <w:footnote w:type="continuationSeparator" w:id="0">
    <w:p w14:paraId="034A636F" w14:textId="77777777" w:rsidR="00534589" w:rsidRDefault="00534589" w:rsidP="00123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4DA22" w14:textId="77777777" w:rsidR="001236FD" w:rsidRDefault="00450B21">
    <w:pPr>
      <w:pStyle w:val="Header"/>
    </w:pPr>
    <w:r>
      <w:rPr>
        <w:noProof/>
      </w:rPr>
      <mc:AlternateContent>
        <mc:Choice Requires="wpg">
          <w:drawing>
            <wp:anchor distT="0" distB="0" distL="114300" distR="114300" simplePos="0" relativeHeight="251655680" behindDoc="1" locked="0" layoutInCell="1" allowOverlap="1" wp14:anchorId="23243D68" wp14:editId="40549506">
              <wp:simplePos x="0" y="0"/>
              <wp:positionH relativeFrom="column">
                <wp:posOffset>-45085</wp:posOffset>
              </wp:positionH>
              <wp:positionV relativeFrom="paragraph">
                <wp:posOffset>-257175</wp:posOffset>
              </wp:positionV>
              <wp:extent cx="6533515" cy="454025"/>
              <wp:effectExtent l="0" t="0" r="635" b="3175"/>
              <wp:wrapNone/>
              <wp:docPr id="5" name="Group 5"/>
              <wp:cNvGraphicFramePr/>
              <a:graphic xmlns:a="http://schemas.openxmlformats.org/drawingml/2006/main">
                <a:graphicData uri="http://schemas.microsoft.com/office/word/2010/wordprocessingGroup">
                  <wpg:wgp>
                    <wpg:cNvGrpSpPr/>
                    <wpg:grpSpPr>
                      <a:xfrm>
                        <a:off x="0" y="0"/>
                        <a:ext cx="6533515" cy="454025"/>
                        <a:chOff x="0" y="0"/>
                        <a:chExt cx="6533515" cy="454025"/>
                      </a:xfrm>
                    </wpg:grpSpPr>
                    <pic:pic xmlns:pic="http://schemas.openxmlformats.org/drawingml/2006/picture">
                      <pic:nvPicPr>
                        <pic:cNvPr id="1" name="Image 5"/>
                        <pic:cNvPicPr>
                          <a:picLocks noChangeAspect="1"/>
                        </pic:cNvPicPr>
                      </pic:nvPicPr>
                      <pic:blipFill>
                        <a:blip r:embed="rId1"/>
                        <a:stretch>
                          <a:fillRect/>
                        </a:stretch>
                      </pic:blipFill>
                      <pic:spPr>
                        <a:xfrm>
                          <a:off x="38100" y="0"/>
                          <a:ext cx="914400" cy="404495"/>
                        </a:xfrm>
                        <a:prstGeom prst="rect">
                          <a:avLst/>
                        </a:prstGeom>
                        <a:noFill/>
                        <a:ln>
                          <a:noFill/>
                        </a:ln>
                      </pic:spPr>
                    </pic:pic>
                    <pic:pic xmlns:pic="http://schemas.openxmlformats.org/drawingml/2006/picture">
                      <pic:nvPicPr>
                        <pic:cNvPr id="2" name="Image 2"/>
                        <pic:cNvPicPr>
                          <a:picLocks noChangeAspect="1"/>
                        </pic:cNvPicPr>
                      </pic:nvPicPr>
                      <pic:blipFill rotWithShape="1">
                        <a:blip r:embed="rId2"/>
                        <a:srcRect t="69125"/>
                        <a:stretch/>
                      </pic:blipFill>
                      <pic:spPr bwMode="auto">
                        <a:xfrm>
                          <a:off x="0" y="333375"/>
                          <a:ext cx="6533515" cy="12065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2E8C6C0E" id="Group 5" o:spid="_x0000_s1026" style="position:absolute;margin-left:-3.55pt;margin-top:-20.25pt;width:514.45pt;height:35.75pt;z-index:-251660800" coordsize="65335,45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OqkbqQIAAL0HAAAOAAAAZHJzL2Uyb0RvYy54bWzUVW1r2zAQ/j7YfxD6&#10;3trO2xrTpIx1LYWuC+vGPiuybItaL5yUOP33O8lO2jRhG2UbLBD59HZ67rlHp/OLjWrIWoCTRs9o&#10;dppSIjQ3hdTVjH77enVyRonzTBesMVrM6KNw9GL+9s15a3MxMLVpCgEEnWiXt3ZGa+9tniSO10Ix&#10;d2qs0DhZGlDMYxeqpADWonfVJIM0nSStgcKC4cI5HL3sJuk8+i9Lwf3nsnTCk2ZGEZuPLcR2Gdpk&#10;fs7yCpitJe9hsFegUExqPHTn6pJ5RlYgD1wpycE4U/pTblRiylJyEWPAaLL0RTTXYFY2xlLlbWV3&#10;NCG1L3h6tVt+t14AkcWMjinRTGGK4qlkHKhpbZXjimuw93YB/UDV9UK0mxJU+GIcZBNJfdyRKjae&#10;cBycjIfDcYbeOc6NxqN0EF2znNeYmoNtvP74843J9tgkoNuBsZLn+O85QuuAo19rCXf5FQjaO1G/&#10;5UMxeFjZE0ynZV4uZSP9Y5QmJi6A0uuF5AvoOk90Z1u6bxSrREd3WB5WdOtZiOfW8AdHtPlQM12J&#10;986iovGeheQk+8tjd++wZSPtlWyakKFg92Gh+l+o5wgznTIvDV8poX131UA0GKHRrpbWUQK5UEuB&#10;yoGbIgJiufMgPK/DgSUe/AXBBqDPJiLKJ2AhBIfSOiKm4VmW4o09FNQ0G43CTNRTOhpNo552skDa&#10;wPlrYRQJBsJDFJgLlrP1revxbJeEYW0CSYiT5Y3eG0CfYSRi7lBGE0F32UTjv9HbYF9vg6CgfQH9&#10;Mb0RMP679PV9zSzWkyyS/5cFGONBnQEPogt1fjLNtpWml+X2zhzKjyzbT6ZArGzlTYR7tLIN8feu&#10;r15Hy1s2SCfj+Kj8aznGYohvRLxt/XsWHqHnfbSfv7rzHwAAAP//AwBQSwMECgAAAAAAAAAhAO3K&#10;Koo4TgAAOE4AABQAAABkcnMvbWVkaWEvaW1hZ2UxLnBuZ4lQTkcNChoKAAAADUlIRFIAAAR5AAAB&#10;+wgCAAAA107U+wAAAAFzUkdCAK7OHOkAAAAJcEhZcwAAPYQAAD2EAdWsr3QAAEAASURBVHgB7dxb&#10;ruQ6diDQqsIdi6fggfRHA0YPr2GgP3ognoInk01AXUJUhB4kRVJ8LCMBx4mgyL3X3pSCJ7Pu3//8&#10;+fM3/0eAAAECBAgQIECAAAECRQX+Kjrbo8n++z/+Pe/6f/vP/8q7cNmrYqipPmkPwk/0XEuAAAEC&#10;BAgQmEPg7y/+vVbM99E8ZeeET7fizng/ebfXkH9NvEOAAAECBAgQWFyg9Vmr+FfSmPotezZooL2s&#10;7dZ4hGM24KfV4g0Tz9X/yLPmV+LPhk+t4/R6e9v8Zrp/dIv2e+3tJQMNOHOYO+uBCiTUsxb9ldG0&#10;m0mjs1Z8YX5LVfCdRar+ivYitns3tkceRThbpv8Es1Pb22Z70X+mIc5SyX7lfvHjECy/8beBGhSn&#10;fSO9DtWmH377MOmd15WSot0GF4QdMf13xTJWL3XJHMWqftYquD1U7lagB+05NsYZNeEzmfB+EZze&#10;+qdIUr9ovaX5GWGllD+XuH7dM84e+YtKQ/gEqBeJwuotld7NdO/JjBctlTLCC5fUs+0/997E8uIp&#10;ddXQ9ap41qq3Q4pUbuiyfQl0SD0Tb9DuUDhE1Q9ycZ9OUiue1+fO7STHz5D6afU+cXarqo2xr3L9&#10;AtG1z/ZpA6UemiGG4npMA6jrAH4/bQDbYda/DknvNEBLiqfs4HHrVeWsNUqxxy3b3r6dUxPeK1Xv&#10;xevIlZpw1rz2Tng9wT2S/UWlUu7zJ73o0GeLvx8lRDEdVVWpn2aIobgdU9XqdvXPAc1g+0n5M/2M&#10;183EMmIreMmg9Sp/1hqu3oNWbiBnwgVvNIdTvShctQ9nzWsv4osJ7jHsL6qWcl8l6UVXPlvkvSl1&#10;SBSg1lHqLdOk/XUx+PW+agb7eqYXVUj6qJlYUlQ1Bo9Ysn8UhAiVHrHYYi7YA4dTjdgYY3XFiMKH&#10;rfL15lhV+Arej/MJdNiQQnqxzTrEL6URUps4u0+lOdKcI4vPukz2uthZa+hKh+BHiX+gUL+2yijC&#10;IeyBQv1EHrc3PrP4ej1oLb6y6P9Hzv3XaIgINdIQZYoMUjUjoQwjcC1Q5qw1x4bsP4v+I7zuthB/&#10;/yn0H+Et8vWA4T5tX5FmKzZbaLiibwHziSkcpRglY/IEQne1b7D2K+bhuIpApECBs5ZdEWn9cNg0&#10;zt0mEgLrNrak5mmWRbOFktI3mEANAd1eQ9WcQwho/iHKtEiQI3bj07PWiDlftGO36XQb2AXmxUeT&#10;pXOR6VsfTSY8WTpvdcXZunjPZLyfJKCRkrjGGqy4Y9VLtF0JPDprTbn3QlK95dVbPEU6uKukOiz6&#10;c+SuhKXzXMAMBAgQeFFgsmfKi5Jll1aXsp41Zss/a81d3X6y6yeS4v3XSWqdhFGcN0w4cWo1uMzZ&#10;oYAejilKD0o9xHBm1XNsZzH3+T7JPusiqs4FMs9aK+y3HnLsIYaqHfx6gq8HUJU3TD5TgjPlUrvu&#10;5idAgEANAffhGqrmnFsg86w1N0on2bmjdVKI0cPQSKNXsGr82qMqr8kJzCfgpjFfTWVUVSDnrLXO&#10;Nlsn06pNdj35i8gvLn1tUvzTaTKdJpG9xPNltKfmxToC2nidWm+ZqvhqFZfvE4Hks9ZqG+ytfN9a&#10;90kzZV/7SrKvLJpN5EICBAgQINCPgGdoP7UQSecCaWctW6tNORd0bpxy4+XatM31KgumfA3iUwIz&#10;CdjgM1VzlFx03SiVEue7AmlnrXdjfWt1d5O35K1bVkAnl/U0GwECQwj823/+1xBxCpIAgSkFEs5a&#10;K39Ra5l7y7W66ulmiTdbqCveaYJRvmlKGZmIikdCGUagvYDt2d7cisMJJJy1hstNwMMJuGvXLhnh&#10;2sLmJ7CagLvKahX/ylcDfIH4kcCXQOxZy15qI9Bmla8mWOpHwkuVW7LXArbDtc9Yn6rmWPUSLQEC&#10;iwhEnbXcwRfphh7S1Gy1qzCB8AQp1K6y+QkQINBMwD25GfXvQv7niL8mvb0TddbqLei34ql9N6k9&#10;/1tu/axLuJ9aiIQAAQIECLwu4IvB6yWYPoD7s5YunL4JJLiawASbeoIUVuu6J/kq9xM91xJoIGCT&#10;NkC2xKAC92etQRMbLmz3qb1klSgqTbuH7QUBAgRWExjivjpEkKt1Tj/5+jd4/dRi1khuzlruUF+F&#10;B/IF4kcCbwnYjG/JW7dbAZui29KsEJj2W6HKcswQuDlrZczokgwBd6gMNJcQIPBEwG3niZ5rCRAg&#10;QIBAjICzVoySMcML+Fr5VcI5QObI4qs0fiQwioANOEqlmsWpJZpRL7vQiP/m8+qsZc8s28qvJ673&#10;Xi9BTAAj3vJi8jKGAAECBAgMIeD7Uv9lujpr9R/9KxEWb+viE77C0vOihHuujtgIxAjYxTFKxhB4&#10;XcBWfb0EAuhNwFmrt4qIhwCBBAHP9QQsQxcQsCMWKLIUCSwqMOi/pnHWWrRfpU2AAAECBLIFHOqy&#10;6VxIoKDAoMePggL9T/VX5yEe9tBMt/hOcvly7iSqzpszKTzCSVwG1xawx2sLm58AAQIECgp8fY8q&#10;OHPtqU7PWu8+ia9Bt0/fjbB2YdrMf+a8vz8B8rsp7JJfBd3ffzG8sPQexld4Y/04TSJjsYuWAAEC&#10;hwLuyYcs3swWGP27yulZK1vk4YXxoGHki99TH6b5+uWRzpCzK0U4m86FBA4FfIE7ZPl9E9SvycTv&#10;bM8aX4cmLnHnqUV+2+k8i6rh9fW/10otWOr4qpQDTZ7kljS4IMLQT44ktKTBBYVnmmrobpmpEHIh&#10;QKCNQHhwbH+25fYfPVDa+FslCHx2IJALgb7OWheBnn3ktnImc/Z+hljGJWere/9QgPAhizcJEOhT&#10;wG833q3L9SMjfLr9eTdIq88tcN2Ec+eeml1HZy1lSy2e8X0K6ORX6uLL3yvsFu1TwHbosy5Foop/&#10;xMSPLBKYSdYR0FpJte7orJUU9xyDPQ7nqGORLNy5ijCaJEbAnSdG6WuMHfoF4sdXBFL7MHX8K0lZ&#10;lMDcAjOctdxK4ns02yr7wvjYjCTwUMAR4iGgywkQ6FnAg7jn6oiNwJnADGets9y8T4AAAQIECBBY&#10;WeCVE5rffK3ccnL/EujlrPXKveDLwo/zCbS/3S/Vye15b1u0w5BuYzaAQA0Be6GG6otzLvVwedHZ&#10;0gSKC/Ry1iqemAkJDCfgUTpcyQRMYEEBp7gFiy5lAgSyBY7PWu6k2aATX+gkMHFxpUZgCAHPpiHK&#10;JMjeBDy+e6uIeJYSOD5rLUUgWQIEZhLwdfy6mnyufXxKgAABAgQKCnRx1nr+G5fnMxQ07XYqSt2W&#10;RmAECBAgQIAAgVQBvz5LFWs/vouzVvu0rUighoDTbA1VcxIgkCdQ40tYjTnzsnNVkoDHUxKXwQQK&#10;CjhrFcQ0FYHBBGb92jRrXoO1V51w3yruW+vWUTQrAQIECDQScNZqBG2ZFQR8G1uhynIkQIAAAQKd&#10;CPgby04KcRGGs9YFzulHvlKf0hT9gHNRzrUm0zxr1Vu2TQRsqybMFiFAYCoBZ62pynmdjMfktY9P&#10;CRB4LuCXrM8NC87gtl8Q01QECBDIEHDWykBzCQECAwj4ljlAkYRIgAABAgSmFnDWmrq8kiNAoG8B&#10;fwvUd31ER4AAAQIEHgk4az3iczEBAgQGEvB3fQMVS6gECBDoUMCvCFOL4qyVKmY8AQLDCDhaDFMq&#10;gRIgQIAAgRkFnLVmrKqcCBAg8IZAm993OkK/Udu/YX+F3aIECIwu4Kw1egXFT4AAAQIECBAgsKKA&#10;X4L0X/Xjs1ab3032ryNCAgRGF/AcGr2C4n8oYAs8BHT53AI2yNz17SG747NWD5GJgQABAgQKCvhK&#10;URDTVATGErD9x6qXaGcScNaaqZpyIUDgQMCXjAMUbxEgQIAAAQL1Bbo4a/kmVL/QVhhDwD/fHaNO&#10;orwU0MaXPEN+6DE9ZNkEvYCA+23/Re7irNU/kwgJEBhawDfFBuVr+chX0KSC4kriMpgAAQIFBZy1&#10;cjBbfqXIie/kmudhP5/hJLTjtxsvdxyEdwlMIeDb9hRllAQBAgQIDCbgrDVYwYRLgECegMNGnpur&#10;CBAgQIAAgWwBZ61sOhcSIECAAIExBJ78ruHJtWPoiHJhAf+CZuHiN0rdWasRtGVWEBjulj1cwCt0&#10;kRwJECBAgACBaQSctaYppUQIELgR8Ov5GyAfEyBAgAABAkUFnLVyOH1jy1FzDQECLwm0v2U1+CvT&#10;9km9VD3LEiBA4FTAnfCUppsPnLW6KYVACBCoL9DbY6m3eOpXwAqvCWi21+gtTIDAwgLOWgsXX+oE&#10;CBAgQOBSwAntkseHBAgQuBFw1roB8jGBiQV8i5q4uFIjQIAAAQIEXhdw1nq9BAIgQKCpgBNmU26L&#10;ESCwnkCD/8XmeqgyHlXAWWvUyq0Qt+/EK1RZjgQIECBAgACBWQWctWatrLwIECBAgAABAgQIFBPw&#10;N5YZlM5aGWguIUBgbAF/ZTp2/f4ZvTr+U6LW/ydcS9a8BMYUcE/IqJuzVgaaSwgQIECAAAECBAgQ&#10;IHAj4Kx1A+RjAgQIDC3Q5teQ/mHJEE2S1AxJg4dIX5AECBBoL+Cs1d584BU9egcuntD/VUAz/6tH&#10;+Z+cvsqbmpFAlkDj2529n1UlF00r4Kw1bWkl1l6g8fOsfYJWJECAAAECBFYW8FUntfrznLVa/h6l&#10;5VqpFTWeQDOB0TeCB0azVrEQAQIPBdyvHgK6nMBbAl2ctUb/xvZW8axLgAABAgSSBHxlT+I6G/wK&#10;Y96ieVedJX77vm90t0QTDGjcVKOLdXHWKoVoh5eSNA8BAgQIECDQm0Dqd9zU8b3lK55uBbRWfGmm&#10;OmuFtBsctxosEV+/uUeinru+PWQ3/dOiTYK2ag/NXDaGNp1TNuZFZossTRgWOXIRN2kWF9BjkaR/&#10;RY4baFh46te7v/hKMVAnCJUAgekFwt3ebTm1ytBSxXobv33J+e38el9+IgV+Q4q80LBxBap23Rwd&#10;NeFZK/RrqE2N2s9R8nH3s8gJ1BAI9wpbuwasOQkQqCpQ43tO1YBNTiBVYG/yoR/Ts/0bwr2KoSql&#10;CrNNVWq2PUIvGgio2jUyn2sfnxLYBWyWncILAocC9sghS+03F2HfD121PWvMP+ffa+1SXy0YWaqv&#10;q/bZvCBAYEqBcGew68etrPJl1A5aBppLphSwF0Yp67iVmvys9dVAvX2dCvGE1vkK0o8ECBAgQOBF&#10;AQ+mF/EtTYDAZALT/hvCIerkeTZEmQR5JqCBz2SWer+332FVwtftlWBNO4fAIveBOYo1bhaD3oe7&#10;OGsNajdus4qcAIEvAXehLxA/EiBAIFLAQSsSyrA1Bbo4a61JL+sGAr5AN0C2RLcC+r/b0vQcWIO2&#10;8dW85wYQ21gCDTbsWCAdRnt81lK5DkslJAIEGgi4+xVE9pW6IKapCPQpYJv3WZdZoxrxGX181pq1&#10;QvIiQIDAmcCId/CzXLxP4FZAw98SXQxwwNhwOFw0iY8IbALOWjqBAAECBAgQIEAgTWCOg9YcWaRV&#10;zui2As5abb2tNrXAcLdsv9ieuh8lN7bAK/cT94TIpgH1Sn9GVscwAl0JOGt1VQ7BrC7g+f1uB/B/&#10;19/qKwj4jj5BlRVxgiJKoZnA8VnLLmpWAAsRIEBgYgFPk4mLK7U1BWzqNesu62yB47NW9nQuJFBQ&#10;wF8yFMQ0FYGJBdwr8orLLc/NVQQIvCgw3I3LWevFbrF0dYHhfv02XMDVS2iBXIHhnka5ibqOAAEC&#10;BAj0K+Cs1W9tREaAAIHOBfx2oGqB8FblNTkBAgQaCByftfxCtAG9JQgQIECAQD8CDR79To/9lFsk&#10;BAi0ETg+a7VZ2yoECBAgQIDAiwINzlcvZmfpGgJ6poaqOScWcNZ6s7h+w3etz+fax6cEzgQW/DK0&#10;YMpn1fc+gdoCtlttYfPPJOCsNVM15UKAAAECVQTe+tXPW+tWQZxoUnVx3JqonaVSV6CLs9ay9yy3&#10;qrrdbXYCBAgQiBNo8Dxa9lkfV4HxRjXomfFQREzgR6CLs9ZPVN4gQIAAgUkE5viGPfHXyolTm2QL&#10;dZyG5um4OELrRcBZq5dKiKOGQOPHwPPlns9Qg9GcBAg0Fmh8QHXnaVzfmZbTPDNVUy41BJy1aqia&#10;kwABAlECjb9SR8VkUGcCmqSzggjnW8Bx61vEzzUFhrslOmvVbAdzEyBAgAABAn/723BfjxQtScBx&#10;K4nL4KUEnLWWKvdgybp3d16wxl+eGi/XOb7wCBAgQICAJ2P/PdDFWctX6jaNwrmNs1UIvCuw7E5f&#10;NvF3+63/1X0ZbVMjG7CNs1WGE+jirDWcmoDbCHhAtnG2CgECBAgQIECgf4ERvxken7VGzKT//hAh&#10;gckE2v8Wc75bU3vDgk04XzkK4pjqU0CrfGpM/HroG9rEdZHauwLHZ613Y7I6AQIECBAgsAs4q+wU&#10;XhAg8CngfPup0edrZ60+6yIqAgSOBXzpPHb557ueu/+U8P8JEHhBwC3oBfRllhz0C8BfKxTo4c4f&#10;tLS/lZ0mkd/UvJMnoCXy3FzVrUC42+vqbqvzVmATd8XW7Q+/5LxVl07Wnbg9OhEuFca49/Zpz1oF&#10;bz37VOOWuVSjm4dADwJhJ+67sod4xECAwIWAR+cFTvZHn6qfr8OEbo/Zqi7sVuCrybuN8zCwCc9a&#10;9e4yYeahi33YAd4kQIAAgf4FwtOn3tOt//RFuAvcfg/ZB2iYHW3iF/3cGfbGC9pfvff50cS1OEtt&#10;trPWV3XP0s5+P8y/eMdk07mQQEGBfp4uBZOaeCr1mri4UmspkPQNxL5rWZpl1zrsycM3lyWa6r+N&#10;UfugtXVJm1WW7ciyiTfe7Y2XK2tltlcE9Mwr7BZtJqDDm1EfLvSKv69Jh7WY783QXa802HCS85y1&#10;7O3hmk/ABJ4IuMX/6nV7G2wZWMu1fkvgHQL1BPJuenlX1cvCzHMI6Kv4Os5z1orPuZ+ROrWfWohk&#10;RAE7aMSqiTlbQMNn001woepPUMRpUtCNSaV01kriKjzY718Lg5qOAAECBAgQIECAQDcCzlo5pXBG&#10;ylFb4BqNsUCRC6e4Qs+skGPhtphlOr/8nqWSM+ehS1OrSyxVzFkrVcz4kQR8yRupWlmxuulnsZW5&#10;yP4q45gyi4ZP0TL2/wtoG61A4EWB47OWJ+iLJbE0AQIERhG4fVjcDhglU3ESIECAAIEMgeOzVsZE&#10;LiFAgMArAn5l+wr7vujFaerio/3yGi/eWrdGLuYkMKKAPThi1cRcScBZqxJsj9O69/VYFTERKCTw&#10;4gYPS3+t/vtOoSxNQ4AAAQIERhL4a6RgxUpgdoHwVzRf31lnz1h+8who3XlqKRMCBAgQKCRw/Pda&#10;/k1OIV7TECDQQsAtq4WyNQgQIECAAIFEgeOzVuIkho8h8Pz76PMZxpASJQECBAg8E/C8eObnagIE&#10;JhFw1pqkkNIgQIAAgRUEnGFWqPJXjor+BeJHAgMJOGsNVCyh9i7gcfhiheC/iG9pAgQ6F3CH7LxA&#10;wptYwFlr4uJKjQABAgQIECBAgACB1wSctV6jtzABAgRKCfhvAH5JAvkCafyjv0VpDG45Am0EbO0M&#10;Z2etDLR1L/H15br2fK59an/qGVBb2PydCGj1TgohDAIECNwKOGvdEhlAgAABAgQIECBAgACBZAFn&#10;rWQyFwwk4Le/VYvVIW+HIVUtgckJdChgGxYvin80UZzUhASaCThrNaO2EAECLQR8z2uhbI23BfT5&#10;2xWwPoEVBRz7M6rurJWB5hICBAiUEfCNuYzj0Sy+ExypeI8AAQIEmgo4azXlthiBmQR8l31eTYbP&#10;DZedwUF92dJLnACBgQSctQYqllAJFBbwRb8wqOkILC/gBLh8CwAgQOBfBI7PWr6B/QvSzw/LPkuW&#10;TfynBbzRtcBqjeqO3XU7Co4AAQIEFhY4PmstDCJ1AvkCq33Fz5dyJYHRBOzu0SomXgIECHQhMMlZ&#10;y691u+gmQRDoRsA3425KIRACLwu4G7xcgL6X9wWy7/rMEN0kZ60ZSiGHCgLuoRVQTUmAAIFjgT5P&#10;NR4Ex9XyLgECTQSctZowW4QAgccCvjA9JjQBAQIECPyLQJ+/IPiXEP0wuICzVk4BfefLUXMNgbYC&#10;izxB3Y7atlVfqy3S5H2hi4YAAQIpAs5aKVrLj/WtbvkWAEBgJIGCt6yCU40kKFYCBAgQeCbgrPXM&#10;z9UEigr4PleU829+61/W02wECBAgQIBAkkAXZy3fh5JqZjCBUgK2XilJ8xAgQIAAAQIEfgW6OGv9&#10;htX5O76hdl4g4RHYBeberf4idC+0F68LzL3XXucVAAECgwpMctZyix+0/4RNgAABAk8EPP6e6LmW&#10;AAECtQUmOWvVZjI/AQLjCvgyOm7tRE6gTwF/pdxnXRaMSiv2X/Quzloapf9GESEBAgRGFPB8GbFq&#10;YiZAgMA0Al2ctabRlAgBAn0K+KutPusiqiICPbR3DzEUwTQJAQIEygo4a5X1NNvSAn6DvnT5JU+A&#10;QJcCzoGhLB5PXfamoJYQmOSs5SayRLdKksADAd+3HuC5lMCVgM11peMzAgTWFpjkrLV2EWOzdyKN&#10;lTKOAAECQwk47QxVLsESILCQgLPWQsV+mKqj2kNAlxMg8IqAe9cr7BZdWcDhf+Xqy/1L4Pis1X6T&#10;eBZ+FcaPRQTad3KRsE1yKKCahyzeJECAAIFsAd8/s+lcGClwfNaKvNgwAgQKCrjjF8Q8nMpp7ZDF&#10;mwQIpAqMdTPxcEmtr/EECgrMcNZyEynYEKZ6KKAbHwK6PF5As8VbGUlgdAH7vV4F2dazNXMQ+IvC&#10;UgLhhjLWb+OWqo5kGwiE/vdYLeUcfzNhXsq8w3ni26DD4McKKe8JbveNVWXRzifQ0d9rLXg78Iia&#10;b0fJiMAKAuHelXT7Sh2/gmHxHJMqUnx1E7YRWPCbEtg2AvGraMJ4q21kR2et1NC38Uqe55Z6FedU&#10;sRXG+263QpW/cnxyatIwX5h+JJAhEP84DiPjB2dEMtklrOILyireKozs66yleEnFyxsMOc8t/qo8&#10;4byr4qMychfwjX+nSH3xnO75DKkxb+Ptrzw3V/UpcN3P4dPtT5/B9xwVt/jqXDdh/DwrjOzuf68V&#10;ihf/MFbpNj3KOdU5qY3D5IRThY1v3zPxd+br6oR52gd/HZJPswVKdUV2ADEXpt6QY+Z8fcy2iXZ/&#10;e6pgRfIwr2uxf1owzten+mrC1+PpNoDTs1Zoi7xue55qWPe2Kd+K7Xl2PcwQvz04Z9crpo3D5ISz&#10;hZ9c+OL97UnY01zLv1IpwVaC7XZaT5B+SnNdi89Pb7/i9pNUTCSfqcWMjxwzk9LpWSvSotKwvXK/&#10;1vtHlZZeZ9pd8hc5IOyfvgVyGNVbweStuxse5rJ/mje5qwi0FDjs4ZYBWIsAgVEE3C6uK7U9/SnF&#10;KG1jRrfq9Ky1F8D30Z2i3gvI9Wy3mfsUHv3m9bBqIf0+6/Iwr1Eu5z9KpcRJgEANgfAAWvwpHK+6&#10;PazH5errv40R724kgUiBcTdnZIKGESBA4BUBd9dX2C06jYDf9yWVclyuq7OW22hSExhMgACBNgLj&#10;PnLa+Ky8igf3ytXvIXcd2EMVxNCVwNVZq6tA+wmm7H2k7Gz9KImEQP8Cdl//NSoYoQNqQUxTESBQ&#10;RMB9KYlxUC5nraQqG9xIwJfg2tCEawub/1ZAE94SGUBgLAGbeqx6ibaNgLNWG2ervCng7v+mft9r&#10;642+6yM6AgQIECAwtsDNWcsXkQblhdwA2RI1BAb92/waFNlz2v7ZdC4kQIDABAKepElFHJHr5qyV&#10;lP8Kg30xalBlyLWRCX8K0/jUmPv1iA/pbiti43RbmrcC0xJvyVu3c4H7s5bN06CEkGsjE64tbH4C&#10;BDoRcLvrpBDCIECAQBC4P2thItBSoN63hHozt/SxVg0BvXGtyufax6cECBAgQOBMwFnrTObg/apf&#10;OKpOfpCMt1YV0GldVd6/auuqHIIhQCBPwJMlz81VKwhEnbVsoTatwLm2QO352/SJVWoIDNQbjmc1&#10;GsCcBAhkCwx0/8zO0YUEsgWizlrZs890oVvJHNVcvI5l0y872xwNJgsCKwjY+ytUWY4ECBQRiD1r&#10;ubEW4b6dhPMtkQEEKgnYfZVgL6ZlfoHz5COwT/RcmySg2ZK4DF5QIPastSDNZ8puJZ8alV43Q262&#10;UCWo7GmXTTxbzIXzCfgXmPPVVEYvCnisvIhv6VEEEs5ay+6oxok3Xm6UThUnAQKvCLgjvcLe86Ja&#10;oufqiI0Agd4EEs5avYU+cTwLPskap9x4uR56dcGUM9gpZaC5hACBNQXcMNesu6xTBdLOWgvuqwVT&#10;Tu2h5+NfQX5l0edWZiBAgECMgFtcjJIx2QIaLJvOhasJpJ21gs5Su+vFZF9cerU9sEK+2im+yqzi&#10;rYqMBF6E0SQEWgrYti21rTW6QPJZa/SEB4p/kXvZi2m+uHTLPlwkzZakL67lP+3wIv5wS9fY+zXm&#10;HA528YD1wOINIP1UgZyz1iLbrIc0e4ghtaWSxr+e4OsBJHFlDJ4+wQwTlxDIELCVMtBcMp+AjTBf&#10;TWVUWyDnrBVimn6z9ZNgP5EU78VOUuskjOK8K+zTGmjcPlUn3h2faXpNgECMgBtCjFLqGKqpYsON&#10;zzxrhTwnbo7eUustniJd3lVSXQVThHfuHVqKqId5puy9HmDFsAlosOAAoch2wFiEsfgk6lKctPiE&#10;+WetEMp8BQ4Z9ZlUn1Flt2OH6XQYUjbvlHvziUbGtd32Q7eBZSDvl0yZ1J7dTC9UaqZqxucS6q70&#10;8VxGEvgSeHTWCnPNtP06z6Xz8L4a6+LHbhPpNrALzMOPpknkMLtmb2KcUmDKpK43RZ8p9xnVteSa&#10;n6rUmnWXdUGBp2etEMoc+3CILIYI8ro7O0+h8/CubbdPJ0jhMM1Z8zpMdsE3h6jvEEHWa57F068H&#10;2+3MoeKK3m11BDaQQIGzVsh29N04UPwDhfq1DULkQwQ/RJBfttuPrwiPy3Vo+PVm7exqz/+Vjh9H&#10;ESjeGMUnLCLZJqo2qxQB6WqSF91eXLp9CZZKtj1vJyuWOWuFZEK7jNgxI4Y9qHMnHR8Thq6IUTJm&#10;boH295kGKz5f4vkMg7bNoIkPGva7TRLQuL1bgtTVl6rXiMkWO2ttnTEWwVjRfu69EPkowQ8U6qdw&#10;eD2K8FihfiFH/vhiLeotnT1z9oWR2i92VNXUqk4eb3s7slKcT6Z9cu11vvVmvl63yKdDB38oEDKa&#10;L6nDTDt5k3ZqIQYVK3zWCmpD7NUhgrxtwf57rv8Ir5H775MeIhy9ytc9sN3Tbsc0HjCxeaXUCk5b&#10;cKoh2qZ2vvXmrzdz48I1WC5YdcXVVTCV/MvmWHa2Sik/nHbcHP/+58+fh8lfXP7f//HvF5++9dG4&#10;1boQ6416PmTCF+0XPqrn00kvlU3weVJl4/ks7vPYPmfLe102u0oZlQ1yg6oU6lcVIiNvE8wWW2RI&#10;X4mc/Thu5GcZ1Xu/pVVSFmVbImnpBoMrsc+KVomrQaG3JeqetbY1+qn96NW6bYvXqacXDiV4F7lz&#10;4eI4veX7PMHiGT0Pab+xFI9tnznvxfPUGmT0PMgdp0G0+1rhxVnkjcOICelzzPXrt4I/w7yO9sVP&#10;34JKTXk42NsEG8hPg9bA6rZeRQa0OGvtgb5Y/mkKtmNev2hMvRpvwCd83YGRn34xDtdIX/GfZd1D&#10;Xoeh9hDYGdrn+4fBfw74fN1hUofxdxjnJ6PXTwQOK54xoSb5QqsEGz9tqEj84M/gXyxlXsCfwW+v&#10;txRiZvtNNu+q3xgGfafpWevTKMb9c3zq699Kp84wx/iqzpBDkxCeY6fIggABAgQIECBQXOC1s9ZX&#10;Js+/sPre/0V6+GOGM9hDyYs3U5EJX2D6iAABAgQIECAwrkAvZ61xBUVOgAABAgQIECBAgACBX4Hy&#10;/8333zW8Q4AAAQIECBAgQIAAgdUEnLVWq7h8CRAgQIAAAQIECBBoIeCs1ULZGgQIECBAgAABAgQI&#10;rCbgrLVaxeVLgAABAgQIECBAgEALAWetFsrWIECAAAECBAgQIEBgNQFnrdUqLl8CBAgQIECAAAEC&#10;BFoIOGu1ULYGAQIECBAgQIAAAQKrCThrrVZx+RIgQIAAAQIECBAg0ELAWauFsjUIECBAgAABAgQI&#10;EFhNwFlrtYrLlwABAgQIECBAgACBFgLOWi2UrUGAAAECBAgQIECAwGoCzlqrVVy+BAgQIECAAAEC&#10;BAi0EHDWaqFsDQIECBAgQIAAAQIEVhNw1lqt4vIlQIAAAQIECBAgQKCFgLNWC2VrECBAgAABAgQI&#10;ECCwmoCz1moVly8BAgQIECBAgAABAi0EnLVaKFuDAAECBAgQIECAAIHVBJy1Vqu4fAkQIECAAAEC&#10;BAgQaCHgrNVC2RoECBAgQIAAAQIECKwm4Ky1WsXlS4AAAQIECBAgQIBACwFnrRbK1iBAgAABAgQI&#10;ECBAYDUBZ63VKi5fAgQIECBAgAABAgRaCDhrtVC2BgECBAgQIECAAAECqwk4a61WcfkSIECAAAEC&#10;BAgQINBCwFmrhbI1CBAgQIAAAQIECBBYTcBZa7WKy5cAAQIECBAgQIAAgRYCzlotlK1BgAABAgQI&#10;ECBAgMBqAs5aq1VcvgQIECBAgAABAgQItBBw1mqhbA0CBAgQIECAAAECBFYTcNZareLyJUCAAAEC&#10;BAgQIECghYCzVgtlaxAgQIAAAQIECBAgsJqAs9ZqFZcvAQIECBAgQIAAAQItBJy1WihbgwABAgQI&#10;ECBAgACB1QSctVaruHwJECBAgAABAgQIEGgh4KzVQtkaBAgQIECAAAECBAisJuCstVrF5UuAAAEC&#10;BAgQIECAQAsBZ60WytYgQIAAAQIECBAgQGA1AWet1SouXwIECBAgQIAAAQIEWgg4a7VQtgYBAgQI&#10;ECBAgAABAqsJOGutVnH5EiBAgAABAgQIECDQQsBZq4WyNQgQIECAAAECBAgQWE3gr/YJ/4//+b/y&#10;Fv2//+d/513oKgIECCwikHeDdXe9aI880q8JCX+B+JFAQYG8TWpXFiyBqS4E/v7nz5+Lj4t8lLcH&#10;bpe2SW6JDCBAYG6BSnfXgLbsDbYe6daKy8LOvRNl11Kg0ia1N1sWcam1ap21Ku2Es9o02yHXeTUL&#10;48yh1PvXaYZVMjKtMeeW7+3MpViez5Ph9nzR4ZTyUn7RNi/gJ1e17PnpYVtifha9Mextmo3j+aR4&#10;/rpGdrdzbmEP7RZSuE2zkwRv43zeRZ8zvJ71bb4ZEdaY8xPN6zOB8v+G8LaWZ6E8eX9fNKP5nqzr&#10;WgJJAnuj7lfp2J3Ci1uB3/65veT5gH3RmXp1T+q5T/YMWwwzqWZTDH1hqKMiVq3gK7t1X1RxqxZ3&#10;kcmLnbX2vnwXbgvD3ni3ClaPF/jcOPo23m2pkZ9N8mLiexjjNuqewouMX0vvIY2r+pWRHwkUEdi3&#10;RpHZsifZw7BDsw1dWOCstTdiP5pbSDZGPxURSYyAvo1RWmpMh3fX4D9io/Yp+dnMI6p+xr/y61A7&#10;3zcKNkCfu9UOLVji1aZ6etbqc0tsVbQxVuvmOfLd95SH9xwFzc5i74TsGapeOMQNtpThk82YFEMY&#10;/GStqhU3+YWAwl3gJH2UtF+SZi4yeAvPJi2Cuc4k+WetzvfDXkJ3wJ3Ci7EEtO5Y9SoY7Sh315Dy&#10;FmqH3zyyDYvnsk8YGVK3pAU7fMqpQuH2Wk+ZYO2kIjdI7TBi5lfrGCVjdoHMs9ZAWyKkukXrJrhX&#10;3YtRBLTuKJUqFedYt9Y96xB2PzfYDMM2we+rxES4jdkv2am96Fmgq43QM9RXbDE74uuS13+0Q18v&#10;wUAB/CMj1hF3RUhz0LAzCuSSyQS07mQFPUtn6EL3EHyIISmMcJLZ/pxVpNL78YsmpVMpWtMSqCow&#10;dJMPHXzVspr8UyD577VKNVbqr+uKrBsmSV33E8trAm8JaN235JutW+QWt0WbdJcruO42VdLqBXnj&#10;E3krwq9ktzBuw35X9StmP94KhHp10mC3ofYw4Lb/44NMYi+4rh0aX6NlR6adtR52Z9JO+CrJ17XZ&#10;kYQLv6b6WsiPBPoU0Lp91qVIVNk3tG31J/e0r2sfRhLiad+okTF/ZVqkcM8n2aK6TaG96vPUlp1B&#10;sWJKf9vzt5M82dFf1z4PRtFv67XygISzVnYvfvV0Ee59zoyobIkiJRhokr1bXow5o1F/o63Xuj0Q&#10;/ea7yDvZvVGjap9zZgdWr1F/WyImyM+kfmfo4Z0twutcWqr2YDJ0DIp1Xb7rVr++tsZ2/pwzOzZF&#10;vy7cyp/GnrUymu+zd+sRxzyi6q1uZgKRAr/bIWNPRa5l2CgC2T3w2041Un5yd23zteMWsA1UKfxb&#10;8DaqpdJZfB7FOmuA2217dmGb7Xy7Dc/CC+8r+gXOyh/l/LcxYrzabIk9krBc0orZW31f0QsCDwVS&#10;m3ZbTus+ZB/98ry2eZJ19oq1e/V6/uywn1gVuTZEfjHPddYXF/qIQA8CGQ287eXrfVE8tewbSEaC&#10;xYM3YW8CUX+vldQ6jffDJ2hYOj7UMPLFUD/D9nplga0J4/t2ZavJck8t+rv3q7xGrXebvdZ7aHU9&#10;+VkfPlz0c9pr7XqqnzF4/VxApZ4bFtxWGcFc78SMCV2ypkDUWSue5t1dEeIMAeQ9JuNzNJJAcYGk&#10;vvX8Lu7ffsKk29Tr99XdZ4skKfj92oIvLgLItrqYMzLyzxmyw/hcK0zyOefnR+H9Ikt8zul1DQGV&#10;+lQ96+fPMfvrfjp8iyQ+eEXfi+jFJnD/bwjj26uTjREfRnxq2oVAbYH4vq0diflrCyTdeTpsjKSQ&#10;kpKNkb+YMCmwba0w2/YnZun4MaWmvcjowiE+TiMbCKjUhpzkcNH5DUp2uERSSEnJHi7nzZkE7s9a&#10;kdkmdWHknNnDugomOwsXriYQ37fu4+P2RlLt4luiMUhSYEkpXydyMVVSSGGVMNXFbNdhxH/6fJXU&#10;vOJjM7KZQINOa5ZL3kLxAqHhu+35pMDiU84jddVAAmXOWkn910anw5DaJG6VoQX07dDlKxh86ITO&#10;m6F9eGffXVKtwjxnUxWs4OdUD5c7o3447WeEXmcInNUlY6q5L4lv1P5J+49w7l4aNLsyZ61Bkw9h&#10;x98Cxs1R5GMJuJWPVa+kaCNvOKP0QHyckYlfYJ7NEB9DmDxMcjbP2dJh/s8/Z8Nu389Y+nPOpDQ/&#10;L/S6qkB8XVIbr2rYfU4ej/lu/PFxKvq7lepn9Zv/NkZMo8S3XeO0Q2Ax8TeOynIECKwpEHk76vaO&#10;eli1d2+z8Val8H9XjJx50wuDf2c4hP1985D6yYS/S3inqsCaxYrcINn7omrJziY/3Ixng71PYPW/&#10;19IBBAgQIPBEIPJLUuRXrsNInlwbJry9PKSw/Tlc/frN1Gtvg7lezqe9CUT2/xa26h+WL8nwcIb2&#10;b0bGrOLtS9PhipOftWI2g53QYV8uHpK+na8BIu8zMaXvEOeVsCMXvZYPk0TOc8seP9V1SBcLlQr1&#10;YgkfZQgk1SW7+hmBvX7J3Mkm1f31WgjgRYHJz1ovylqaAAECSQLTP7nzvngdXhVpdXjtVpQwQ+Qk&#10;qUWMmfYisKTlwuCCU6UubfwuEFP0ffAiJYtMM4luNxzoRaTDQBkJNVXg6Vmr/03Sf4SpNTOeAIGx&#10;BGKetaPfqSrFf0gXudbhtVvnRM6Q3WZh/tslLsK7WPd22otrfVRVQGkyeEdHGz3+jJK5JEPg6Vkr&#10;Y0mXECBAgMB8Al197bg4yTSL83ahiyDna48VMrqt+I4wfemnT3AvpRcEbgVu/juEt9cbQIAAAQIX&#10;AjHfOeK/ol0sNMRHQeNhsjGXn5nHXLsxns2wI0dOtQ27nW2f1ot1BJ7vhdGtIjdR52mGLG43uFp3&#10;XsTa4T39e63bDqudgPkJECBAYEqBvOfL2VUxX+zCtdufW8/4kWGqi6XPor0NwIA+BS5q/Ruw6v+a&#10;eIfAfAJPz1rziciIAAECpQRivkslfTkrFVileWrncjv/GXjMhWfXXltFXnURQOQMexi/U6XOsE/l&#10;RQ2B3wJdrDJl7WKSSlK6AOzho5ly6cFzvhiW+DeEtsF8jSsjAgTmFoj5uhYpcP0IeL7QNsP1KiHU&#10;MOD5WpEpG/augFq/6291Al0J+HutrsohGAIE1hK4/YI+H0f2eePWKnXmMD71kotyxEx1lkLMtRdL&#10;+6hDgbNa/4Y6WfVj0onH+eUa9J0YlkFTE/atQIGzlga6VTaAAIEFBda8N/b2LeosnhrVqTHnghtn&#10;wZR1zuhFP7vPjJ6X+IsIFDhrhTjcJooUwyQE4gXc2eOtjBxOoNQz5WybxMwfrj38c415O/OTkK6X&#10;9mlvAme1PozztnMOrxrxzSSWERMUM4EvgZuzli3x5eVHAg0E1nnoNsDseQk32Pjq3FrF75rrkWGh&#10;7c9ZbNefhquu5w8DbnM5W9r7wwkk1fq2c/pPf4IU+kcW4XACxf7bGGGDJd1ThpMSMAECBOIFVv7O&#10;0cmzICOM+Eu2kWdV9kCM3ynTjwytctYn0+e+VILxd4+lWCQbBG7+XivJKNxN3FCSxAwmQIAAgZYC&#10;Zw+p8D0p46tSxiVbsocXnsX263N4+e8w73QiEF+v+B7oJLXUMOIpUmc2nkC3AvdnrdSNMf2dotta&#10;CmwOgZgdlLor55CZLAtFPCtozBb4ujbykrNhT2pxdu3ZWl+R+5HAl4DO+QLxI4HRBe7PWhkZhjuF&#10;m0WGm0sIECBA4Ffg7DzzO3J/J/6S+JH75F8vzma4fg6eXfU1uR/nEEgq93XndAsyaNjdegpsGoGo&#10;s1bSPWKnCbvOxts1vCAQIxCzZfL2Y8zqxpQSiKljqbXMEylQtSildmXVICOhDKskkNQkOqFSFUxL&#10;oL1A1FnrSVjhfrH9eTKJawmsIODhukKV5Vhc4MnGSfr6Wzzyd1cvno4JbwVU/JbIAALzCcT+dwjD&#10;DeLJ8yzAfV7udjNfJ8noocDnBrmYyt65wPERgU0gcpvEDPvdmGdXhfd/B4d3zsYr1poCh31ySDFf&#10;89gLh4X25vQCsWetABF/g7hV+3wgzbT3PvO6RTCAwC6gc3aKRV7MdN8bomQZW+zsku39wwoWfEqm&#10;qoaoDkNKncf4BgLxfaKsDcphCQK1BRLOWiGU+BtEfNxfzzNPi3g6I+cQ+NoCF0nV2x3xMVyE99ZH&#10;9Vjeysi6rwvc7ogwILLx4ke+nrUAOhTQPx0WRUgEkgSS//dakU+XpCA+B4fbytefz0+9JjCTwNbq&#10;kRnV3nqRYRhGoKpA2BRV598nv9hQkTEcDruYdl/680Xq+M9rvR5XIKnuh502bu4iJ7CaQNrfa206&#10;2z2i2eb/WijpDrVaOeU7hMBXS8fErO1jlIxZUOB3Nz3cLL8TNlYNATxMoXHAlssTCFWOb7b+uyI+&#10;lzwuVxEYVyDnrLVlm3SbKAj0tZ89kwrazjrVV88Ml6YmH6tko/dbb9ot+z+1dmF8y/B6K414HgqE&#10;5kltuYcrupwAgfYCyf+G8DPEcJt4/TET7lP7n8/YvCYwh8DrW2wORlkQeCLw8GHn+/QT/Lmvjb/D&#10;66K5O0F2Ews8OmttLttDKP5+UU9zP3S5JdVDNnNLgR62Vct8rUWgN4HtAbdFdbgffx83h8N6y0s8&#10;Iwr8NtuIWYiZwGoCBc5aO9nnM2l/860X+7nrrQCsS+CJQFe76UkiriVAgACBC4Gkw7nj1oWkjwj0&#10;KVDyrLVluH1HTLp3VKXZDl1VlzA5gYICTlkFMU1FgACB/gWSvjI5bvVfUBES+BTI/29jfM5y+Prz&#10;3vH6rWEL4DOkw5i9SeAtAc35lrx1CVwIhGfHvjdff5BdxOmj0QVCm2mw0YsofgKHAhXPWp/r7c+q&#10;8OaLd5Nt6c9gPoN8/rrezM9jS5rhxRolxTnT4N18mi6aqTpyeVEgbI0amyJ+2n1vHiLUiO1wIW9O&#10;LxB66brZdoH47t0v8YIAgbcEyv8bwttMwt3k88/t+OIDIu9lxdc1IYEYgdCf25+YwcYQIFBQwMGp&#10;IKapMgTiO9A3mQxelxB4RaDR32td5PZ7Z2lwBwlL/K57EaSPCLQXaNmltkP7+lqxhsBZJ4f3azxZ&#10;zparkZo5CXwJtHxGfC3tRwIE4gVe+Hut2+DC0+vrz+0lGQNqPHczwnAJgQsBXXqB0+1Hvn+/WJqk&#10;LXM4OL588SMvQA5juBjvo+kFkvpK/0zfDxKcQOD9v9eKQfy69ZS6uYR5vmaOCcaY4QTeqnKRRtWl&#10;w/WbgAcSONxf4Y5xu3kv7iq31177XMx8cWHeVRcT+uhFgZgOfDG8w6VHjPkwEW8SKC4wxlnrK+3P&#10;h8rDp9rhg/ZrOT8SyBP4bNR9hoyO1aW7nhfTC9T7xpY08755fzfs/tH0tZDgiwLx7eoB8WKZLE0g&#10;RqDHf0MYE/c+JtyPtj/7O6kvfh+lqTMYTyBeIK9jdWm88BAjFbSfMl3XYt+w+4seIr+OuYcIxfBc&#10;ILRc5CSj9MMocUayG0YgUmD4s9ae5/Yg3H/0gkDnAqkd6ynVeUGF17/A2ZfXgpsraaqkwf3zivBF&#10;Ab30Ir6lCVwLzHPW2vJM/f66XeUmdd0lPq0ncPblr96KZiYwnEDBW/TZjiu4xC/v2aK/I71D4FMg&#10;qXOq9vBnVF4TIJAkMOT/Xus2w+325L5zC2VADwKhXSN7NQxLevT2kJ0Y1hS4bekOO/n5/rrN+rYZ&#10;OmS5jdmAqgLxD4iqYZg8RuD2DmCDxzDON2a2v9f6rFBST9/ukM+ZvSZQViCpV8subTYCQwv87p3b&#10;m/nvJbvA7bX7yN8XZ9eeLXc2/ndm7ywucNZCvyya6tfEOwReF5j5rBVw4+9Qr1dCAIsL6NWZGiCm&#10;mr4VvVjxiwKFuqSW5uKSi4UKpt9mlYIBmypVIL7Eqd2bGsnF+JggXwzvIvIiH02cWhGflSeZ/KwV&#10;Shuz+VfuALkTIECgrMDtd47r2/L1p6VCvV4lpHCbRYgkcthvzIeTX4e0T3J47f6pFwR0SJ89ELnB&#10;+wxeVE8E5j9rBZ3I/nZ7etJJrn0uENOouvS5sxlGFLjo/N+NczH4M/ffCz8/Da/DPJ9/tk9/3/m6&#10;av/xdv59pBcEbgWS2ilyC9wuagABAs8Fjv/bGLe7NGnPP4/SDAQIEJhPINxp3UvfLWvwv33e7RHG&#10;jwyXXFQ2aZ59dS8IpLbrRRPCJECgmcASf68VNN1xmrWUhZ4IaNQnel1du2wpOzlIxIcRKlW2WNcT&#10;ngUWGcPZ5V01v2DqCUT2Sb0ArmeOCW/KHp4yqeta+zReYJWzVryIkQQIECDwrkDMN7bPCFPHf167&#10;vX4+Q8w8Nb6QlYr818Q7fQrEV7xGv/VpIioCPQs4a/VcHbERIDC5wIJfhuK/KX7VPtUqdXwILDu2&#10;EOqTy5+s+6V09uPtEqlcZwu1f3/cyLOtbqu5z9wnTp9R7Wg1XsSXrMbq5nxXwFnrXX+rE0gWWPAp&#10;lWzUxwULPlxfbM5D7Yx4wjzbn8gmih9/Fsxh5Iern81wONibu0C88H7JTC+0Te1qEq4tPPr8x/9t&#10;jHBjum6d8OniN6/RCy/+bgVud1+3kQssT8DtNN4twyrjki2ess+4EEZ8mvEjywYZv66RrwskPSmy&#10;d0FGmpGBtQwpIwuXECgo4O+1CmKaigABAusKxBwn4s8G8SN38bNLYgLbJyn+Iqx+EcBZzL9hXEzy&#10;O9g7KwjEN88KGm/lGLMxVeqt6nSyrrNWJ4UQBgECEwpEPmJjntYT6lRI6Qw8CL+CfL3oWbSRMA8v&#10;/13lOtrf8T28M2LMBd3ie6AlVGRULUMqaG4qAqkC+WctmyTV2ngCBAjMKtDsifBkoSfXphYurHW9&#10;XOT30W3d66lSYzN+JoH4RtJFxeuOtDjplBPmn7Wm5JAUAQIEygpEfhNa4ZkdSbH7p47fLry+Kjg3&#10;oL5d4jrIXWB7cThb0gwxMl+L+nFKgcNeqpFpZH82i6dGjpFzRlJEzmbYiAKnZ60Fm2PBlEdsWTET&#10;mFVg3K8djSO/Xe72Zh5m2P6U7aXIaW/DKxtV0my3tkmz1R4cE23P2qV8knKMQSsVWMw8vcUTE/M2&#10;ZtzI43M0sojA6VkrZvaB+mygUGPkjSFAYCCB+G9CI96pImOOR/isbN5VYYZwYcy1Ifj9z+e6Sa+T&#10;ZoiJ6nP1Q97UST4n9HpKgQ5bosOQCpb+cGP+zj83wm++3jkUOP5vvh8O9SYBAgQIEOhBIHzRifkS&#10;E8ZEfiUKSZ2N/FrobNgty9c8t+MvQoq5NntMpG32/KUuzC5EqQB6mye+23srcW/x9FZZ8YwucPX3&#10;WjEPBje70TtA/AQINBCIuZ1uYYx1U42MNj7931o8uTbM9vDyMEPI8fPPb4Qx72SEcWabMdUe4ZNr&#10;90kGeiHfs2KdddfZ+Lz34/3bxJOXxe9VkdHGp/+7hHdmErg6a0XmGdlzkbPVGNZ/hDWyNicBAl0J&#10;xD93R7llRcYZn3hSvSJXD3OGACrFEBNw3upn2bVJ5Gz1mHzbjOk/wjYOv6vEd0gbw97i+RVLfSfS&#10;LT7x1ACMH06gwFmr85ztis4LJDwCBH4FIm9cvxc2e6dlhGffWpJiCJOczVMJLXvFpLwqBd9DDGep&#10;9RzbWcx9vt+bZG/x/Fat/wh/Y/bO6wI3Z63IJ5Pme72QAiBAoH+ByDvqlki4r3Z7a40PLCnlBhXc&#10;zj+1o9pWyUvnwrZI2PGTXESSl1qRq+Kjis+0SGD9TNJb4knxxNe3PXh8bEkpt0/Eio0Fbs5a8dHE&#10;t2D8nM9HRkZlVzynNgMBAjECqXebyJtYzNKlxsSHlJrsRYRnU8UH8zV5mHD78/V+9o/7hGehxsx8&#10;kc6TaWOWPhxzEc/h+Npv9hZP7Xyz53+lWy6iTYonVLnDQseHlJTsBZqPphG4/+8QhqaJ7LBtWD9N&#10;Fhn2NLWUCAECQwjE31S3dMKtrJP7ap831Yc+X7ZJOX5d+6T9rtctuFAIMsx2vdxnItvIsgF8zh//&#10;Oj7mLcf4maccmVTlBgKp8YRy99B1QUbjNWiPuZe4P2uF/JN2SA/bw8aYu2tl18MuU4UnAkk31bDQ&#10;dk9795tH0n01xFw82gu0gjuieNgxfXJtWyOkC8zDgAsKH85//ea1z++1NcR+V+n/ndQq95bRVvd3&#10;q5nae70ZiqcHgWL/hvAzmdCaL3bni0t/InhNIFvg3UdLdtgurC3w1q01Y91KPXwx7bh3/uvIL1Ku&#10;3W9f82e0wdcMGT++smhGnC6JEchr5rd6IGPdvARj6IwZWiD2rJXRQBlt+pAyY8WMvB4G6XICBAgE&#10;geybT8aNLhs8b63s1GLivJg8L9qYRSuNuQ34ItnnIeVNfhvz88C2GbIXysurVNi9zdObRnY82f2Q&#10;UZG8tbJTy4jQJWMJRP0bwi2l0Eah/1LT2y+p14X7Eqmx1QspNRLjCbwrkL2J3g37a/XhdvQWcB7+&#10;flWNrPfJv4RjfqwRT8y6+5gQ/Osx7MGcvYgRbpBFWCImkt8s9quKB7nP/LtozDvF44lZtPMx2VWu&#10;lNeTePb2qFHoffKMxGvEkxHGw0ueCDxcOu/yUdgTzloBosgO2ebJY92vet4Qo1RoT9kLAgSmFHhy&#10;Xw0gnzfDJ7e1z3mynZ8EEL/ordiWS5tg4sPeRkY6Nwv+FvM6wc90smP+nOR6uetPswO4nnaCTx9W&#10;ubjAVqkndf+89kndP+fJS/PJ6nkrumo4gbSzVkivyI593twPoe2Nh4AuJ0CgoECR+2qI58Vba+Ob&#10;aozYptE4sLOuiC9N+4BjMM/y+nw/PsfPq0q9bu9WKvI285SqcsFoS4X0YuPpuoL9MPFUsf97rU+C&#10;0Xtr9Pg/a+E1AQJzCAx9X3ol+MhFw/ew7c8rfZK6emRSxXN5a91SiYwefymH4eYZunBDBz9cqwwd&#10;cPLfa23Zhg578RcJT8TtjSd6ru2uffWpAAAN0UlEQVRHIGxAzdxPOYpEshV0uFvri32YJPYJWzXm&#10;z4XiG6NqSDFhhADyIo+ZvOqY1+mqZldw8j5LvJVvuN7TdQU7c/qpMs9awaXPTXtdMHvj2senBAi8&#10;LjDQrbWTO2qG2OEXu9R0DifJ6J/UdTOWiLwkQzJy5nrD+tGrl2PBmbstcbeB/eJruV8T71wL5J+1&#10;wrxbw5V63lwH+vBTe+MhoMsJEGgm0P+ttbc7ahGx9s+y3hhDhxeRbLNTOtRrk/jDVYJb+1aPibn/&#10;3tNyMXU05lfg0Vlrm67z7WFv/FbdO/0LhL7t83HYP900EfZ5a+35jtqn2G9D9my4Rdu5ZP+Av0Xv&#10;6p0A2O3zpc/e03JdNfBwwRQ4a205d7g97I3h2lHASQLhYanJk8RGHNzPrXWUZutH7KvfRgHcw+5Q&#10;cjjDHbO3F0Gy2+NWsOqn97Rcb607YjzFzlpb8p1sD3tjxF4UMwECZwL7Pe2Vr0f76mfhdfh+Jw+j&#10;IDOi3mdBO5EcnfGT1OtIgb3o7nuRYob1KfD3P3/+VI2s2Q7Z92TVdExOgACBHgQa3Fonu6k2ENsb&#10;YzK6Pa/woiVjWG5iyU9VryMFareffosshGFJAtXPWp/RFN8kdsUnr9cECCwrUOTuutQdtYjY1m9L&#10;uX1tsYKMML9s/XgrUKT9Vt6/t8IGFBFoeta6jfh329gDt2gGECBA4ELg677qpnph5aOyAl+9t02u&#10;A8sim+1Q4Kv3dN2hkjfbCPR11mqTs1UIECBAgAABAgQIECBQW+AftRcwPwECBAgQIECAAAECBBYU&#10;cNZasOhSJkCAAAECBAgQIECguoCzVnViCxAgQIAAAQIECBAgsKCAs9aCRZcyAQIECBAgQIAAAQLV&#10;BZy1qhNbgAABAgQIECBAgACBBQWctRYsupQJECBAgAABAgQIEKgu4KxVndgCBAgQIECAAAECBAgs&#10;KOCstWDRpUyAAAECBAgQIECAQHUBZ63qxBYgQIAAAQIECBAgQGBBAWetBYsuZQIECBAgQIAAAQIE&#10;qgs4a1UntgABAgQIECBAgAABAgsKOGstWHQpEyBAgAABAgQIECBQXcBZqzqxBQgQIECAAAECBAgQ&#10;WFDAWWvBokuZAAECBAgQIECAAIHqAs5a1YktQIAAAQIECBAgQIDAggLOWgsWXcoECBAgQIAAAQIE&#10;CFQXcNaqTmwBAgQIECBAgAABAgQWFHDWWrDoUiZAgAABAgQIECBAoLqAs1Z1YgsQIECAAAECBAgQ&#10;ILCggLPWgkWXMgECBAgQIECAAAEC1QWctaoTW4AAAQIECBAgQIAAgQUFnLUWLLqUCRAgQIAAAQIE&#10;CBCoLuCsVZ3YAgQIECBAgAABAgQILCjgrLVg0aVMgAABAgQIECBAgEB1AWet6sQWIECAAAECBAgQ&#10;IEBgQQFnrQWLLmUCBAgQIECAAAECBKoLOGtVJ7YAAQIECBAgQIAAAQILCjhrLVh0KRMgQIAAAQIE&#10;CBAgUF3AWas6sQUIECBAgAABAgQIEFhQwFlrwaJLmQABAgQIECBAgACB6gLOWtWJLUCAAAECBAgQ&#10;IECAwIICzloLFl3KBAgQIECAAAECBAhUF3DWqk5sAQIECBAgQIAAAQIEFhRw1lqw6FImQIAAAQIE&#10;CBAgQKC6gLNWdWILECBAgAABAgQIECCwoICz1oJFlzIBAgQIECBAgAABAtUFnLWqE1uAAAECBAgQ&#10;IECAAIEFBZy1Fiy6lAkQIECAAAECBAgQqC7grFWd2AIECBAgQIAAAQIECCwo4Ky1YNGlTIAAAQIE&#10;CBAgQIBAdQFnrerEFiBAgAABAgQIECBAYEEBZ60Fiy5lAgQIECBAgAABAgSqCzhrVSe2AAECBAgQ&#10;IECAAAECCwo4ay1YdCkTIECAAAECBAgQIFBdwFmrOrEFCBAgQIAAAQIECBBYUMBZa8GiS5kAAQIE&#10;CBAgQIAAgeoCzlrViS1AgAABAgQIECBAgMCCAs5aCxZdygQIECBAgAABAgQIVBdw1qpObAECBAgQ&#10;IECAAAECBBYUcNZasOhSJkCAAAECBAgQIECguoCzVnViCxAgQIAAAQIECBAgsKCAs9aCRZcyAQIE&#10;CBAgQIAAAQLVBZy1qhNbgAABAgQIECBAgACBBQWctRYsupQJECBAgAABAgQIEKgu4KxVndgCBAgQ&#10;IECAAAECBAgsKOCstWDRpUyAAAECBAgQIECAQHUBZ63qxBYgQIAAAQIECBAgQGBBAWetBYsuZQIE&#10;CBAgQIAAAQIEqgs4a1UntgABAgQIECBAgAABAgsKOGstWHQpEyBAgAABAgQIECBQXcBZqzqxBQgQ&#10;IECAAAECBAgQWFDAWWvBokuZAAECBAgQIECAAIHqAs5a1YktQIAAAQIECBAgQIDAggLOWgsWXcoE&#10;CBAgQIAAAQIECFQXcNaqTmwBAgQIECBAgAABAgQWFHDWWrDoUiZAgAABAgQIECBAoLqAs1Z1YgsQ&#10;IECAAAECBAgQILCggLPWgkWXMgECBAgQIECAAAEC1QWctaoTW4AAAQIECBAgQIAAgQUFnLUWLLqU&#10;CRAgQIAAAQIECBCoLuCsVZ3YAgQIECBAgAABAgQILCjgrLVg0aVMgAABAgQIECBAgEB1AWet6sQW&#10;IECAAAECBAgQIEBgQQFnrQWLLmUCBAgQIECAAAECBKoLOGtVJ7YAAQIECBAgQIAAAQILCjhrLVh0&#10;KRMgQIAAAQIECBAgUF3AWas6sQUIECBAgAABAgQIEFhQwFlrwaJLmQABAgQIECBAgACB6gLOWtWJ&#10;LUCAAAECBAgQIECAwIICzloLFl3KBAgQIECAAAECBAhUF3DWqk5sAQIECBAgQIAAAQIEFhRw1lqw&#10;6FImQIAAAQIECBAgQKC6gLNWdWILECBAgAABAgQIECCwoICz1oJFlzIBAgQIECBAgAABAtUFnLWq&#10;E1uAAAECBAgQIECAAIEFBZy1Fiy6lAkQIECAAAECBAgQqC7grFWd2AIECBAgQIAAAQIECCwo4Ky1&#10;YNGlTIAAAQIECBAgQIBAdQFnrerEFiBAgAABAgQIECBAYEEBZ60Fiy5lAgQIECBAgAABAgSqCzhr&#10;VSe2AAECBAgQIECAAAECCwo4ay1YdCkTIECAAAECBAgQIFBdwFmrOrEFCBAgQIAAAQIECBBYUMBZ&#10;a8GiS5kAAQIECBAgQIAAgeoCzlrViS1AgAABAgQIECBAgMCCAs5aCxZdygQIECBAgAABAgQIVBdw&#10;1qpObAECBAgQIECAAAECBBYUcNZasOhSJkCAAAECBAgQIECguoCzVnViCxAgQIAAAQIECBAgsKCA&#10;s9aCRZcyAQIECBAgQIAAAQLVBZy1qhNbgAABAgQIECBAgACBBQWctRYsupQJECBAgAABAgQIEKgu&#10;4KxVndgCBAgQIECAAAECBAgsKOCstWDRpUyAAAECBAgQIECAQHUBZ63qxBYgQIAAAQIECBAgQGBB&#10;AWetBYsuZQIECBAgQIAAAQIEqgs4a1UntgABAgQIECBAgAABAgsKOGstWHQpEyBAgAABAgQIECBQ&#10;XcBZqzqxBQgQIECAAAECBAgQWFDAWWvBokuZAAECBAgQIECAAIHqAs5a1YktQIAAAQIECBAgQIDA&#10;ggLOWgsWXcoECBAgQIAAAQIECFQXcNaqTmwBAgQIECBAgAABAgQWFHDWWrDoUiZAgAABAgQIECBA&#10;oLqAs1Z1YgsQIECAAAECBAgQILCggLPWgkWXMgECBAgQIECAAAEC1QWctaoTW4AAAQIECBAgQIAA&#10;gQUFnLUWLLqUCRAgQIAAAQIECBCoLuCsVZ3YAgQIECBAgAABAgQILCjgrLVg0aVMgAABAgQIECBA&#10;gEB1AWet6sQWIECAAAECBAgQIEBgQQFnrQWLLmUCBAgQIECAAAECBKoLOGtVJ7YAAQIECBAgQIAA&#10;AQILCjhrLVh0KRMgQIAAAQIECBAgUF3AWas6sQUIECBAgAABAgQIEFhQwFlrwaJLmQABAgQIECBA&#10;gACB6gLOWtWJLUCAAAECBAgQIECAwIICzloLFl3KBAgQIECAAAECBAhUF3DWqk5sAQIECBAgQIAA&#10;AQIEFhRw1lqw6FImQIAAAQIECBAgQKC6gLNWdWILECBAgAABAgQIECCwoICz1oJFlzIBAgQIECBA&#10;gAABAtUFnLWqE1uAAAECBAgQIECAAIEFBZy1Fiy6lAkQIECAAAECBAgQqC7grFWd2AIECBAgQIAA&#10;AQIECCwo4Ky1YNGlTIAAAQIECBAgQIBAdQFnrerEFiBAgAABAgQIECBAYEEBZ60Fiy5lAgQIECBA&#10;gAABAgSqCzhrVSe2AAECBAgQIECAAAECCwo4ay1YdCkTIECAAAECBAgQIFBdwFmrOrEFCBAgQIAA&#10;AQIECBBYUMBZa8GiS5kAAQIECBAgQIAAgeoCzlrViS1AgAABAgQIECBAgMCCAs5aCxZdygQIECBA&#10;gAABAgQIVBdw1qpObAECBAgQIECAAAECBBYUcNZasOhSJkCAAAECBAgQIECguoCzVnViCxAgQIAA&#10;AQIECBAgsKCAs9aCRZcyAQIECBAgQIAAAQLVBZy1qhNbgAABAgQIECBAgACBBQWctRYsupQJECBA&#10;gAABAgQIEKgu4KxVndgCBAgQIECAAAECBAgsKOCstWDRpUyAAAECBAgQIECAQHUBZ63qxBYgQIAA&#10;AQIECBAgQGBBAWetBYsuZQIECBAgQIAAAQIEqgv8P54lv7yb6rjhAAAAAElFTkSuQmCCUEsDBAoA&#10;AAAAAAAAIQDgpAWCXhsAAF4bAAAUAAAAZHJzL21lZGlhL2ltYWdlMi5wbmeJUE5HDQoaCgAAAA1J&#10;SERSAAALKwAAAKwIAgAAAE6rRbMAAAABc1JHQgCuzhzpAAAACXBIWXMAAD2EAAA9hAHVrK90AAAb&#10;A0lEQVR4Ae3cwWlDQRAFQcs4VoEjMijZFUpgZ6Bvpnz9+w4u5tjocc758keAAAECBAgQIECAAAEC&#10;BAgQIECAAAECBAgQIECAAAECBAgQIBAEvsPWlAABAgQIECBAgAABAgQIECBAgAABAgQIECBAgAAB&#10;AgQIECBA4COgwHAHBAgQIECAAAECBAgQIECAAAECBAgQIECAAAECBAgQIECAAIEqoMCogvYECBAg&#10;QIAAAQIECBAgQIAAAQIECBAgQIAAAQIECBAgQIAAAQWGGyBAgAABAgQIECBAgAABAgQIECBAgAAB&#10;AgQIECBAgAABAgQIVAEFRhW0J0CAAAECBAgQIECAAAECBAgQIECAAAECBAgQIECAAAECBAgoMNwA&#10;AQIECBAgQIAAAQIECBAgQIAAAQIECBAgQIAAAQIECBAgQKAKKDCqoD0BAgQIECBAgAABAgQIECBA&#10;gAABAgQIECBAgAABAgQIECBAQIHhBggQIECAAAECBAgQIECAAAECBAgQIECAAAECBAgQIECAAAEC&#10;VUCBUQXtCRAgQIAAAQIECBAgQIAAAQIECBAgQIAAAQIECBAgQIAAAQIKDDdAgAABAgQIECBAgAAB&#10;AgQIECBAgAABAgQIECBAgAABAgQIEKgCCowqaE+AAAECBAgQIECAAAECBAgQIECAAAECBAgQIECA&#10;AAECBAgQUGC4AQIECBAgQIAAAQIECBAgQIAAAQIECBAgQIAAAQIECBAgQIBAFVBgVEF7AgQIECBA&#10;gAABAgQIECBAgAABAgQIECBAgAABAgQIECBAgIACww0QIECAAAECBAgQIECAAAECBAgQIECAAAEC&#10;BAgQIECAAAECBKqAAqMK2hMgQIAAAQIECBAgQIAAAQIECBAgQIAAAQIECBAgQIAAAQIEFBhugAAB&#10;AgQIECBAgAABAgQIECBAgAABAgQIECBAgAABAgQIECBQBRQYVdCeAAECBAgQIECAAAECBAgQIECA&#10;AAECBAgQIECAAAECBAgQIKDAcAMECBAgQIAAAQIECBAgQIAAAQIECBAgQIAAAQIECBAgQIAAgSqg&#10;wKiC9gQIECBAgAABAgQIECBAgAABAgQIECBAgAABAgQIECBAgAABBYYbIECAAAECBAgQIECAAAEC&#10;BAgQIECAAAECBAgQIECAAAECBAhUAQVGFbQnQIAAAQIECBAgQIAAAQIECBAgQIAAAQIECBAgQIAA&#10;AQIECCgw3AABAgQIECBAgAABAgQIECBAgAABAgQIECBAgAABAgQIECBAoAooMKqgPQECBAgQIECA&#10;AAECBAgQIECAAAECBAgQIECAAAECBAgQIEBAgeEGCBAgQIAAAQIECBAgQIAAAQIECBAgQIAAAQIE&#10;CBAgQIAAAQJVQIFRBe0JECBAgAABAgQIECBAgAABAgQIECBAgAABAgQIECBAgAABAgoMN0CAAAEC&#10;BAgQIECAAAECBAgQIECAAAECBAgQIECAAAECBAgQqAIKjCpoT4AAAQIECBAgQIAAAQIECBAgQIAA&#10;AQIECBAgQIAAAQIECBBQYLgBAgQIECBAgAABAgQIECBAgAABAgQIECBAgAABAgQIECBAgEAVUGBU&#10;QXsCBAgQIECAAAECBAgQIECAAAECBAgQIECAAAECBAgQIECAgALDDRAgQIAAAQIECBAgQIAAAQIE&#10;CBAgQIAAAQIECBAgQIAAAQIEqoACowraEyBAgAABAgQIECBAgAABAgQIECBAgAABAgQIECBAgAAB&#10;AgQUGG6AAAECBAgQIECAAAECBAgQIECAAAECBAgQIECAAAECBAgQIFAFFBhV0J4AAQIECBAgQIAA&#10;AQIECBAgQIAAAQIECBAgQIAAAQIECBAgoMBwAwQIECBAgAABAgQIECBAgAABAgQIECBAgAABAgQI&#10;ECBAgACBKqDAqIL2BAgQIECAAAECBAgQIECAAAECBAgQIECAAAECBAgQIECAAAEFhhsgQIAAAQIE&#10;CBAgQIAAAQIECBAgQIAAAQIECBAgQIAAAQIECFQBBUYVtCdAgAABAgQIECBAgAABAgQIECBAgAAB&#10;AgQIECBAgAABAgQIKDDcAAECBAgQIECAAAECBAgQIECAAAECBAgQIECAAAECBAgQIECgCigwqqA9&#10;AQIECBAgQIAAAQIECBAgQIAAAQIECBAgQIAAAQIECBAgQECB4QYIECBAgAABAgQIECBAgAABAgQI&#10;ECBAgAABAgQIECBAgAABAlVAgVEF7QkQIECAAAECBAgQIECAAAECBAgQIECAAAECBAgQIECAAAEC&#10;Cgw3QIAAAQIECBAgQIAAAQIECBAgQIAAAQIECBAgQIAAAQIECBCoAgqMKmhPgAABAgQIECBAgAAB&#10;AgQIECBAgAABAgQIECBAgAABAgQIEFBguAECBAgQIECAAAECBAgQIECAAAECBAgQIECAAAECBAgQ&#10;IECAQBVQYFRBewIECBAgQIAAAQIECBAgQIAAAQIECBAgQIAAAQIECBAgQICAAsMNECBAgAABAgQI&#10;ECBAgAABAgQIECBAgAABAgQIECBAgAABAgSqgAKjCtoTIECAAAECBAgQIECAAAECBAgQIECAAAEC&#10;BAgQIECAAAECBBQYboAAAQIECBAgQIAAAQIECBAgQIAAAQIECBAgQIAAAQIECBAgUAUUGFXQngAB&#10;AgQIECBAgAABAgQIECBAgAABAgQIECBAgAABAgQIECCgwHADBAgQIECAAAECBAgQIECAAAECBAgQ&#10;IECAAAECBAgQIECAAIEqoMCogvYECBAgQIAAAQIECBAgQIAAAQIECBAgQIAAAQIECBAgQIAAAQWG&#10;GyBAgAABAgQIECBAgAABAgQIECBAgAABAgQIECBAgAABAgQIVAEFRhW0J0CAAAECBAgQIECAAAEC&#10;BAgQIECAAAECBAgQIECAAAECBAgoMNwAAQIECBAgQIAAAQIECBAgQIAAAQIECBAgQIAAAQIECBAg&#10;QKAKKDCqoD0BAgQIECBAgAABAgQIECBAgAABAgQIECBAgAABAgQIECBAQIHhBggQIECAAAECBAgQ&#10;IECAAAECBAgQIECAAAECBAgQIECAAAECVUCBUQXtCRAgQIAAAQIECBAgQIAAAQIECBAgQIAAAQIE&#10;CBAgQIAAAQIKDDdAgAABAgQIECBAgAABAgQIECBAgAABAgQIECBAgAABAgQIEKgCCowqaE+AAAEC&#10;BAgQIECAAAECBAgQIECAAAECBAgQIECAAAECBAgQUGC4AQIECBAgQIAAAQIECBAgQIAAAQIECBAg&#10;QIAAAQIECBAgQIBAFVBgVEF7AgQIECBAgAABAgQIECBAgAABAgQIECBAgAABAgQIECBAgIACww0Q&#10;IECAAAECBAgQIECAAAECBAgQIECAAAECBAgQIECAAAECBKqAAqMK2hMgQIAAAQIECBAgQIAAAQIE&#10;CBAgQIAAAQIECBAgQIAAAQIEFBhugAABAgQIECBAgAABAgQIECBAgAABAgQIECBAgAABAgQIECBQ&#10;BRQYVdCeAAECBAgQIECAAAECBAgQIECAAAECBAgQIECAAAECBAgQIKDAcAMECBAgQIAAAQIECBAg&#10;QIAAAQIECBAgQIAAAQIECBAgQIAAgSqgwKiC9gQIECBAgAABAgQIECBAgAABAgQIECBAgAABAgQI&#10;ECBAgAABBYYbIECAAAECBAgQIECAAAECBAgQIECAAAECBAgQIECAAAECBAhUAQVGFbQnQIAAAQIE&#10;CBAgQIAAAQIECBAgQIAAAQIECBAgQIAAAQIECCgw3AABAgQIECBAgAABAgQIECBAgAABAgQIECBA&#10;gAABAgQIECBAoAooMKqgPQECBAgQIECAAAECBAgQIECAAAECBAgQIECAAAECBAgQIEBAgeEGCBAg&#10;QIAAAQIECBAgQIAAAQIECBAgQIAAAQIECBAgQIAAAQJVQIFRBe0JECBAgAABAgQIECBAgAABAgQI&#10;ECBAgAABAgQIECBAgAABAgoMN0CAAAECBAgQIECAAAECBAgQIECAAAECBAgQIECAAAECBAgQqAIK&#10;jCpoT4AAAQIECBAgQIAAAQIECBAgQIAAAQIECBAgQIAAAQIECBBQYLgBAgQIECBAgAABAgQIECBA&#10;gAABAgQIECBAgAABAgQIECBAgEAVUGBUQXsCBAgQIECAAAECBAgQIECAAAECBAgQIECAAAECBAgQ&#10;IECAgALDDRAgQIAAAQIECBAgQIAAAQIECBAgQIAAAQIECBAgQIAAAQIEqoACowraEyBAgAABAgQI&#10;ECBAgAABAgQIECBAgAABAgQIECBAgAABAgQUGG6AAAECBAgQIECAAAECBAgQIECAAAECBAgQIECA&#10;AAECBAgQIFAFFBhV0J4AAQIECBAgQIAAAQIECBAgQIAAAQIECBAgQIAAAQIECBAgoMBwAwQIECBA&#10;gAABAgQIECBAgAABAgQIECBAgAABAgQIECBAgACBKqDAqIL2BAgQIECAAAECBAgQIECAAAECBAgQ&#10;IECAAAECBAgQIECAAAEFhhsgQIAAAQIECBAgQIAAAQIECBAgQIAAAQIECBAgQIAAAQIECFQBBUYV&#10;tCdAgAABAgQIECBAgAABAgQIECBAgAABAgQIECBAgAABAgQIKDDcAAECBAgQIECAAAECBAgQIECA&#10;AAECBAgQIECAAAECBAgQIECgCigwqqA9AQIECBAgQIAAAQIECBAgQIAAAQIECBAgQIAAAQIECBAg&#10;QECB4QYIECBAgAABAgQIECBAgAABAgQIECBAgAABAgQIECBAgAABAlVAgVEF7QkQIECAAAECBAgQ&#10;IECAAAECBAgQIECAAAECBAgQIECAAAECCgw3QIAAAQIECBAgQIAAAQIECBAgQIAAAQIECBAgQIAA&#10;AQIECBCoAgqMKmhPgAABAgQIECBAgAABAgQIECBAgAABAgQIECBAgAABAgQIEFBguAECBAgQIECA&#10;AAECBAgQIECAAAECBAgQIECAAAECBAgQIECAQBVQYFRBewIECBAgQIAAAQIECBAgQIAAAQIECBAg&#10;QIAAAQIECBAgQICAAsMNECBAgAABAgQIECBAgAABAgQIECBAgAABAgQIECBAgAABAgSqgAKjCtoT&#10;IECAAAECBAgQIECAAAECBAgQIECAAAECBAgQIECAAAECBBQYboAAAQIECBAgQIAAAQIECBAgQIAA&#10;AQIECBAgQIAAAQIECBAgUAUUGFXQngABAgQIECBAgAABAgQIECBAgAABAgQIECBAgAABAgQIECCg&#10;wHADBAgQIECAAAECBAgQIECAAAECBAgQIECAAAECBAgQIECAAIEqoMCogvYECBAgQIAAAQIECBAg&#10;QIAAAQIECBAgQIAAAQIECBAgQIAAAQWGGyBAgAABAgQIECBAgAABAgQIECBAgAABAgQIECBAgAAB&#10;AgQIVAEFRhW0J0CAAAECBAgQIECAAAECBAgQIECAAAECBAgQIECAAAECBAgoMNwAAQIECBAgQIAA&#10;AQIECBAgQIAAAQIECBAgQIAAAQIECBAgQKAKKDCqoD0BAgQIECBAgAABAgQIECBAgAABAgQIECBA&#10;gAABAgQIECBAQIHhBggQIECAAAECBAgQIECAAAECBAgQIECAAAECBAgQIECAAAECVUCBUQXtCRAg&#10;QIAAAQIECBAgQIAAAQIECBAgQIAAAQIECBAgQIAAAQIKDDdAgAABAgQIECBAgAABAgQIECBAgAAB&#10;AgQIECBAgAABAgQIEKgCCowqaE+AAAECBAgQIECAAAECBAgQIECAAAECBAgQIECAAAECBAgQUGC4&#10;AQIECBAgQIAAAQIECBAgQIAAAQIECBAgQIAAAQIECBAgQIBAFVBgVEF7AgQIECBAgAABAgQIECBA&#10;gAABAgQIECBAgAABAgQIECBAgIACww0QIECAAAECBAgQIECAAAECBAgQIECAAAECBAgQIECAAAEC&#10;BKqAAqMK2hMgQIAAAQIECBAgQIAAAQIECBAgQIAAAQIECBAgQIAAAQIEFBhugAABAgQIECBAgAAB&#10;AgQIECBAgAABAgQIECBAgAABAgQIECBQBRQYVdCeAAECBAgQIECAAAECBAgQIECAAAECBAgQIECA&#10;AAECBAgQIKDAcAMECBAgQIAAAQIECBAgQIAAAQIECBAgQIAAAQIECBAgQIAAgSqgwKiC9gQIECBA&#10;gAABAgQIECBAgAABAgQIECBAgAABAgQIECBAgAABBYYbIECAAAECBAgQIECAAAECBAgQIECAAAEC&#10;BAgQIECAAAECBAhUAQVGFbQnQIAAAQIECBAgQIAAAQIECBAgQIAAAQIECBAgQIAAAQIECCgw3AAB&#10;AgQIECBAgAABAgQIECBAgAABAgQIECBAgAABAgQIECBAoAooMKqgPQECBAgQIECAAAECBAgQIECA&#10;AAECBAgQIECAAAECBAgQIEBAgeEGCBAgQIAAAQIECBAgQIAAAQIECBAgQIAAAQIECBAgQIAAAQJV&#10;QIFRBe0JECBAgAABAgQIECBAgAABAgQIECBAgAABAgQIECBAgAABAgoMN0CAAAECBAgQIECAAAEC&#10;BAgQIECAAAECBAgQIECAAAECBAgQqAIKjCpoT4AAAQIECBAgQIAAAQIECBAgQIAAAQIECBAgQIAA&#10;AQIECBBQYLgBAgQIECBAgAABAgQIECBAgAABAgQIECBAgAABAgQIECBAgEAVUGBUQXsCBAgQIECA&#10;AAECBAgQIECAAAECBAgQIECAAAECBAgQIECAgALDDRAgQIAAAQIECBAgQIAAAQIECBAgQIAAAQIE&#10;CBAgQIAAAQIEqoACowraEyBAgAABAgQIECBAgAABAgQIECBAgAABAgQIECBAgAABAgQUGG6AAAEC&#10;BAgQIECAAAECBAgQIECAAAECBAgQIECAAAECBAgQIFAFFBhV0J4AAQIECBAgQIAAAQIECBAgQIAA&#10;AQIECBAgQIAAAQIECBAgoMBwAwQIECBAgAABAgQIECBAgAABAgQIECBAgAABAgQIECBAgACBKqDA&#10;qIL2BAgQIECAAAECBAgQIECAAAECBAgQIECAAAECBAgQIECAAAEFhhsgQIAAAQIECBAgQIAAAQIE&#10;CBAgQIAAAQIECBAgQIAAAQIECFQBBUYVtCdAgAABAgQIECBAgAABAgQIECBAgAABAgQIECBAgAAB&#10;AgQIKDDcAAECBAgQIECAAAECBAgQIECAAAECBAgQIECAAAECBAgQIECgCigwqqA9AQIECBAgQIAA&#10;AQIECBAgQIAAAQIECBAgQIAAAQIECBAgQECB4QYIECBAgAABAgQIECBAgAABAgQIECBAgAABAgQI&#10;ECBAgAABAlVAgVEF7QkQIECAAAECBAgQIECAAAECBAgQIECAAAECBAgQIECAAAECCgw3QIAAAQIE&#10;CBAgQIAAAQIECBAgQIAAAQIECBAgQIAAAQIECBCoAgqMKmhPgAABAgQIECBAgAABAgQIECBAgAAB&#10;AgQIECBAgAABAgQIEFBguAECBAgQIECAAAECBAgQIECAAAECBAgQIECAAAECBAgQIECAQBVQYFRB&#10;ewIECBAgQIAAAQIECBAgQIAAAQIECBAgQIAAAQIECBAgQICAAsMNECBAgAABAgQIECBAgAABAgQI&#10;ECBAgAABAgQIECBAgAABAgSqgAKjCtoTIECAAAECBAgQIECAAAECBAgQIECAAAECBAgQIECAAAEC&#10;BBQYboAAAQIECBAgQIAAAQIECBAgQIAAAQIECBAgQIAAAQIECBAgUAUUGFXQngABAgQIECBAgAAB&#10;AgQIECBAgAABAgQIECBAgAABAgQIECCgwHADBAgQIECAAAECBAgQIECAAAECBAgQIECAAAECBAgQ&#10;IECAAIEqoMCogvYECBAgQIAAAQIECBAgQIAAAQIECBAgQIAAAQIECBAgQIAAAQWGGyBAgAABAgQI&#10;ECBAgAABAgQIECBAgAABAgQIECBAgAABAgQIVAEFRhW0J0CAAAECBAgQIECAAAECBAgQIECAAAEC&#10;BAgQIECAAAECBAgoMNwAAQIECBAgQIAAAQIECBAgQIAAAQIECBAgQIAAAQIECBAgQKAKKDCqoD0B&#10;AgQIECBAgAABAgQIECBAgAABAgQIECBAgAABAgQIECBAQIHhBggQIECAAAECBAgQIECAAAECBAgQ&#10;IECAAAECBAgQIECAAAECVUCBUQXtCRAgQIAAAQIECBAgQIAAAQIECBAgQIAAAQIECBAgQIAAAQIK&#10;DDdAgAABAgQIECBAgAABAgQIECBAgAABAgQIECBAgAABAgQIEKgCCowqaE+AAAECBAgQIECAAAEC&#10;BAgQIECAAAECBAgQIECAAAECBAgQ+NkQvP5em2feECBAgAABAgQIECBAgAABAgQIECBAgAABAgQI&#10;ECBAgAABAgT+n8Dz9zn+U34DYyTygAABAgQIECBAgAABAgQIECBAgAABAgQIECBAgAABAgQIECAw&#10;CCgwBiCfCRAgQIAAAQIECBAgQIAAAQIECBAgQIAAAQIECBAgQIAAAQKjgAJjJPKAAAECBAgQIECA&#10;AAECBAgQIECAAAECBAgQIECAAAECBAgQIDAIKDAGIJ8JECBAgAABAgQIECBAgAABAgQIECBAgAAB&#10;AgQIECBAgAABAqOAAmMk8oAAAQIECBAgQIAAAQIECBAgQIAAAQIECBAgQIAAAQIECBAgMAg8zjnD&#10;E58JECBAgAABAgQIECBAgAABAgQIECBAgAABAgQIECBAgAABAgSuAn4D48rjIwECBAgQIECAAAEC&#10;BAgQIECAAAECBAgQIECAAAECBAgQIEBgIaDAWCB5QoAAAQIECBAgQIAAAQIECBAgQIAAAQIECBAg&#10;QIAAAQIECBC4Cigwrjw+EiBAgAABAgQIECBAgAABAgQIECBAgAABAgQIECBAgAABAgQWAgqMBZIn&#10;BAgQIECAAAECBAgQIECAAAECBAgQIECAAAECBAgQIECAAIGrgALjyuMjAQIECBAgQIAAAQIECBAg&#10;QIAAAQIECBAgQIAAAQIECBAgQGAhoMBYIHlCgAABAgQIECBAgAABAgQIECBAgAABAgQIECBAgAAB&#10;AgQIELgKKDCuPD4SIECAAAECBAgQIECAAAECBAgQIECAAAECBAgQIECAAAECBBYCCowFkicECBAg&#10;QIAAAQIECBAgQIAAAQIECBAgQIAAAQIECBAgQIAAgauAAuPK4yMBAgQIECBAgAABAgQIECBAgAAB&#10;AgQIECBAgAABAgQIECBAYCHwBqTxClM4jvuYAAAAAElFTkSuQmCCUEsDBBQABgAIAAAAIQCMkMIa&#10;4AAAAAoBAAAPAAAAZHJzL2Rvd25yZXYueG1sTI/BasJAEIbvhb7DMoXedHe1tiXNRkTanqRQLYi3&#10;MRmTYHY3ZNckvn3HU3sahvn45/vT5Wgb0VMXau8M6KkCQS73Re1KAz+7j8kriBDRFdh4RwauFGCZ&#10;3d+lmBR+cN/Ub2MpOMSFBA1UMbaJlCGvyGKY+pYc306+sxh57UpZdDhwuG3kTKlnabF2/KHCltYV&#10;5eftxRr4HHBYzfV7vzmf1tfDbvG132gy5vFhXL2BiDTGPxhu+qwOGTsd/cUVQTQGJi+aSZ5PagHi&#10;BqiZ5jJHA3OtQGap/F8h+wU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AUOqkbqQIAAL0HAAAOAAAAAAAAAAAAAAAAADoCAABkcnMvZTJvRG9jLnht&#10;bFBLAQItAAoAAAAAAAAAIQDtyiqKOE4AADhOAAAUAAAAAAAAAAAAAAAAAA8FAABkcnMvbWVkaWEv&#10;aW1hZ2UxLnBuZ1BLAQItAAoAAAAAAAAAIQDgpAWCXhsAAF4bAAAUAAAAAAAAAAAAAAAAAHlTAABk&#10;cnMvbWVkaWEvaW1hZ2UyLnBuZ1BLAQItABQABgAIAAAAIQCMkMIa4AAAAAoBAAAPAAAAAAAAAAAA&#10;AAAAAAlvAABkcnMvZG93bnJldi54bWxQSwECLQAUAAYACAAAACEALmzwAMUAAAClAQAAGQAAAAAA&#10;AAAAAAAAAAAWcAAAZHJzL19yZWxzL2Uyb0RvYy54bWwucmVsc1BLBQYAAAAABwAHAL4BAAASc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381;width:9144;height:40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LF9vQAAANoAAAAPAAAAZHJzL2Rvd25yZXYueG1sRE/NisIw&#10;EL4LvkMYYW+auodFqlGKRRS8uNUHGJqxLSaTkkTtvr0RhD0NH9/vrDaDNeJBPnSOFcxnGQji2umO&#10;GwWX8266ABEiskbjmBT8UYDNejxaYa7dk3/pUcVGpBAOOSpoY+xzKUPdksUwcz1x4q7OW4wJ+kZq&#10;j88Ubo38zrIfabHj1NBiT9uW6lt1twrccNmb6lAU5uzLIy+a8tRfS6W+JkOxBBFpiP/ij/ug03x4&#10;v/K+cv0CAAD//wMAUEsBAi0AFAAGAAgAAAAhANvh9svuAAAAhQEAABMAAAAAAAAAAAAAAAAAAAAA&#10;AFtDb250ZW50X1R5cGVzXS54bWxQSwECLQAUAAYACAAAACEAWvQsW78AAAAVAQAACwAAAAAAAAAA&#10;AAAAAAAfAQAAX3JlbHMvLnJlbHNQSwECLQAUAAYACAAAACEApZyxfb0AAADaAAAADwAAAAAAAAAA&#10;AAAAAAAHAgAAZHJzL2Rvd25yZXYueG1sUEsFBgAAAAADAAMAtwAAAPECAAAAAA==&#10;">
                <v:imagedata r:id="rId3" o:title=""/>
              </v:shape>
              <v:shape id="Image 2" o:spid="_x0000_s1028" type="#_x0000_t75" style="position:absolute;top:3333;width:65335;height:1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kmIwwAAANoAAAAPAAAAZHJzL2Rvd25yZXYueG1sRI/BasMw&#10;EETvgfyD2EIuoZHrgyluFFMKJrkYGjeHHBdra7m1VsZSHefvq0Agx2Fm3jDbYra9mGj0nWMFL5sE&#10;BHHjdMetgtNX+fwKwgdkjb1jUnAlD8Vuudhirt2FjzTVoRURwj5HBSaEIZfSN4Ys+o0biKP37UaL&#10;IcqxlXrES4TbXqZJkkmLHccFgwN9GGp+6z+roDafZVpViWubbj+lWb3+OZxJqdXT/P4GItAcHuF7&#10;+6AVpHC7Em+A3P0DAAD//wMAUEsBAi0AFAAGAAgAAAAhANvh9svuAAAAhQEAABMAAAAAAAAAAAAA&#10;AAAAAAAAAFtDb250ZW50X1R5cGVzXS54bWxQSwECLQAUAAYACAAAACEAWvQsW78AAAAVAQAACwAA&#10;AAAAAAAAAAAAAAAfAQAAX3JlbHMvLnJlbHNQSwECLQAUAAYACAAAACEAwIpJiMMAAADaAAAADwAA&#10;AAAAAAAAAAAAAAAHAgAAZHJzL2Rvd25yZXYueG1sUEsFBgAAAAADAAMAtwAAAPcCAAAAAA==&#10;">
                <v:imagedata r:id="rId4" o:title="" croptop="45302f"/>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830E3" w14:textId="77777777" w:rsidR="00313FE0" w:rsidRDefault="00DB0400" w:rsidP="001C462E">
    <w:pPr>
      <w:pStyle w:val="Header"/>
      <w:ind w:right="841"/>
    </w:pPr>
    <w:r w:rsidRPr="0027462F">
      <w:rPr>
        <w:rFonts w:ascii="Arial" w:eastAsia="Osaka" w:hAnsi="Arial" w:cs="Arial"/>
        <w:noProof/>
        <w:color w:val="000000"/>
        <w:sz w:val="22"/>
        <w:szCs w:val="22"/>
        <w:u w:color="000000"/>
      </w:rPr>
      <mc:AlternateContent>
        <mc:Choice Requires="wps">
          <w:drawing>
            <wp:anchor distT="45720" distB="45720" distL="114300" distR="114300" simplePos="0" relativeHeight="251661312" behindDoc="0" locked="0" layoutInCell="1" allowOverlap="1" wp14:anchorId="07E5E3A5" wp14:editId="6D8CD469">
              <wp:simplePos x="0" y="0"/>
              <wp:positionH relativeFrom="column">
                <wp:posOffset>1755140</wp:posOffset>
              </wp:positionH>
              <wp:positionV relativeFrom="paragraph">
                <wp:posOffset>-96520</wp:posOffset>
              </wp:positionV>
              <wp:extent cx="4799330" cy="140462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330" cy="1404620"/>
                      </a:xfrm>
                      <a:prstGeom prst="rect">
                        <a:avLst/>
                      </a:prstGeom>
                      <a:noFill/>
                      <a:ln w="9525">
                        <a:noFill/>
                        <a:miter lim="800000"/>
                        <a:headEnd/>
                        <a:tailEnd/>
                      </a:ln>
                    </wps:spPr>
                    <wps:txbx>
                      <w:txbxContent>
                        <w:p w14:paraId="46C800FD" w14:textId="4364C7D1" w:rsidR="00DB0400" w:rsidRDefault="00534589" w:rsidP="00DB0400">
                          <w:pPr>
                            <w:jc w:val="right"/>
                            <w:rPr>
                              <w:rFonts w:ascii="HelveticaNeue MediumCond" w:hAnsi="HelveticaNeue MediumCond"/>
                              <w:b/>
                              <w:bCs/>
                              <w:sz w:val="32"/>
                              <w:szCs w:val="32"/>
                            </w:rPr>
                          </w:pPr>
                          <w:r>
                            <w:rPr>
                              <w:rFonts w:ascii="HelveticaNeue MediumCond" w:hAnsi="HelveticaNeue MediumCond"/>
                              <w:b/>
                              <w:bCs/>
                              <w:sz w:val="32"/>
                              <w:szCs w:val="32"/>
                            </w:rPr>
                            <w:t xml:space="preserve">Property </w:t>
                          </w:r>
                          <w:r w:rsidR="00CE2551">
                            <w:rPr>
                              <w:rFonts w:ascii="HelveticaNeue MediumCond" w:hAnsi="HelveticaNeue MediumCond"/>
                              <w:b/>
                              <w:bCs/>
                              <w:sz w:val="32"/>
                              <w:szCs w:val="32"/>
                            </w:rPr>
                            <w:t>I</w:t>
                          </w:r>
                          <w:r>
                            <w:rPr>
                              <w:rFonts w:ascii="HelveticaNeue MediumCond" w:hAnsi="HelveticaNeue MediumCond"/>
                              <w:b/>
                              <w:bCs/>
                              <w:sz w:val="32"/>
                              <w:szCs w:val="32"/>
                            </w:rPr>
                            <w:t>nformation Inquiry Form 202</w:t>
                          </w:r>
                          <w:r w:rsidR="007E2FA1">
                            <w:rPr>
                              <w:rFonts w:ascii="HelveticaNeue MediumCond" w:hAnsi="HelveticaNeue MediumCond"/>
                              <w:b/>
                              <w:bCs/>
                              <w:sz w:val="32"/>
                              <w:szCs w:val="32"/>
                            </w:rPr>
                            <w:t>6</w:t>
                          </w:r>
                          <w:r>
                            <w:rPr>
                              <w:rFonts w:ascii="HelveticaNeue MediumCond" w:hAnsi="HelveticaNeue MediumCond"/>
                              <w:b/>
                              <w:bCs/>
                              <w:sz w:val="32"/>
                              <w:szCs w:val="32"/>
                            </w:rPr>
                            <w:t>-2</w:t>
                          </w:r>
                          <w:r w:rsidR="007E2FA1">
                            <w:rPr>
                              <w:rFonts w:ascii="HelveticaNeue MediumCond" w:hAnsi="HelveticaNeue MediumCond"/>
                              <w:b/>
                              <w:bCs/>
                              <w:sz w:val="32"/>
                              <w:szCs w:val="32"/>
                            </w:rPr>
                            <w:t>7</w:t>
                          </w:r>
                        </w:p>
                        <w:p w14:paraId="050D816E" w14:textId="4EBDACF1" w:rsidR="00C679F3" w:rsidRDefault="00C679F3" w:rsidP="00DB0400">
                          <w:pPr>
                            <w:jc w:val="right"/>
                            <w:rPr>
                              <w:rFonts w:ascii="Arial" w:hAnsi="Arial" w:cs="Arial"/>
                              <w:sz w:val="16"/>
                              <w:szCs w:val="16"/>
                            </w:rPr>
                          </w:pPr>
                          <w:r w:rsidRPr="00C679F3">
                            <w:rPr>
                              <w:rFonts w:ascii="Arial" w:hAnsi="Arial" w:cs="Arial"/>
                              <w:sz w:val="16"/>
                              <w:szCs w:val="16"/>
                            </w:rPr>
                            <w:t>Please address all correspondence to: The General Manager, PO Box 249, Coonamble NSW 2829</w:t>
                          </w:r>
                        </w:p>
                        <w:p w14:paraId="5DA0697F" w14:textId="0C3A7FEA" w:rsidR="00C679F3" w:rsidRPr="00C679F3" w:rsidRDefault="00C679F3" w:rsidP="00DB0400">
                          <w:pPr>
                            <w:jc w:val="right"/>
                            <w:rPr>
                              <w:rFonts w:ascii="Arial" w:hAnsi="Arial" w:cs="Arial"/>
                              <w:sz w:val="16"/>
                              <w:szCs w:val="16"/>
                            </w:rPr>
                          </w:pPr>
                          <w:r>
                            <w:rPr>
                              <w:rFonts w:ascii="Arial" w:hAnsi="Arial" w:cs="Arial"/>
                              <w:sz w:val="16"/>
                              <w:szCs w:val="16"/>
                            </w:rPr>
                            <w:t>Phone: (02) 6827 1900</w:t>
                          </w:r>
                          <w:r>
                            <w:rPr>
                              <w:rFonts w:ascii="Arial" w:hAnsi="Arial" w:cs="Arial"/>
                              <w:sz w:val="16"/>
                              <w:szCs w:val="16"/>
                            </w:rPr>
                            <w:br/>
                            <w:t>Email: council@coonambleshire.nsw.gov.au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E5E3A5" id="_x0000_t202" coordsize="21600,21600" o:spt="202" path="m,l,21600r21600,l21600,xe">
              <v:stroke joinstyle="miter"/>
              <v:path gradientshapeok="t" o:connecttype="rect"/>
            </v:shapetype>
            <v:shape id="Text Box 2" o:spid="_x0000_s1026" type="#_x0000_t202" style="position:absolute;margin-left:138.2pt;margin-top:-7.6pt;width:377.9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xQN+wEAAM4DAAAOAAAAZHJzL2Uyb0RvYy54bWysU11v2yAUfZ+0/4B4X+ykTttYcaquXaZJ&#10;3YfU7gdgjGM04DIgsbNf3wt202h9m+YHBL7cc+8597C+GbQiB+G8BFPR+SynRBgOjTS7iv582n64&#10;psQHZhqmwIiKHoWnN5v379a9LcUCOlCNcARBjC97W9EuBFtmmeed0MzPwAqDwRacZgGPbpc1jvWI&#10;rlW2yPPLrAfXWAdceI9/78cg3ST8thU8fG9bLwJRFcXeQlpdWuu4Zps1K3eO2U7yqQ32D11oJg0W&#10;PUHds8DI3sk3UFpyBx7aMOOgM2hbyUXigGzm+V9sHjtmReKC4nh7ksn/P1j+7fBofzgSho8w4AAT&#10;CW8fgP/yxMBdx8xO3DoHfSdYg4XnUbKst76cUqPUvvQRpO6/QoNDZvsACWhonY6qIE+C6DiA40l0&#10;MQTC8WdxtVpdXGCIY2xe5MXlIo0lY+VLunU+fBagSdxU1OFUEzw7PPgQ22Hly5VYzcBWKpUmqwzp&#10;K7paLpYp4SyiZUDjKakrep3Hb7RCZPnJNCk5MKnGPRZQZqIdmY6cw1APeDHSr6E5ogAORoPhg8BN&#10;B+4PJT2aq6L+9545QYn6YlDE1bwoohvToVheIWPiziP1eYQZjlAVDZSM27uQHBy5enuLYm9lkuG1&#10;k6lXNE1SZzJ4dOX5Od16fYabZwAAAP//AwBQSwMEFAAGAAgAAAAhACj8leXfAAAADAEAAA8AAABk&#10;cnMvZG93bnJldi54bWxMj8tOwzAQRfdI/IM1SOxauwbSKo1TVagtS6BErN14SCLih2I3DX/PdAW7&#10;Gd2jO2eKzWR7NuIQO+8ULOYCGLram841CqqP/WwFLCbtjO69QwU/GGFT3t4UOjf+4t5xPKaGUYmL&#10;uVbQphRyzmPdotVx7gM6yr78YHWidWi4GfSFym3PpRAZt7pzdKHVAZ9brL+PZ6sgpHBYvgyvb9vd&#10;fhTV56GSXbNT6v5u2q6BJZzSHwxXfVKHkpxO/uxMZL0CucweCVUwWzxJYFdCPEiaTpSJTAAvC/7/&#10;ifIXAAD//wMAUEsBAi0AFAAGAAgAAAAhALaDOJL+AAAA4QEAABMAAAAAAAAAAAAAAAAAAAAAAFtD&#10;b250ZW50X1R5cGVzXS54bWxQSwECLQAUAAYACAAAACEAOP0h/9YAAACUAQAACwAAAAAAAAAAAAAA&#10;AAAvAQAAX3JlbHMvLnJlbHNQSwECLQAUAAYACAAAACEA4zsUDfsBAADOAwAADgAAAAAAAAAAAAAA&#10;AAAuAgAAZHJzL2Uyb0RvYy54bWxQSwECLQAUAAYACAAAACEAKPyV5d8AAAAMAQAADwAAAAAAAAAA&#10;AAAAAABVBAAAZHJzL2Rvd25yZXYueG1sUEsFBgAAAAAEAAQA8wAAAGEFAAAAAA==&#10;" filled="f" stroked="f">
              <v:textbox style="mso-fit-shape-to-text:t">
                <w:txbxContent>
                  <w:p w14:paraId="46C800FD" w14:textId="4364C7D1" w:rsidR="00DB0400" w:rsidRDefault="00534589" w:rsidP="00DB0400">
                    <w:pPr>
                      <w:jc w:val="right"/>
                      <w:rPr>
                        <w:rFonts w:ascii="HelveticaNeue MediumCond" w:hAnsi="HelveticaNeue MediumCond"/>
                        <w:b/>
                        <w:bCs/>
                        <w:sz w:val="32"/>
                        <w:szCs w:val="32"/>
                      </w:rPr>
                    </w:pPr>
                    <w:r>
                      <w:rPr>
                        <w:rFonts w:ascii="HelveticaNeue MediumCond" w:hAnsi="HelveticaNeue MediumCond"/>
                        <w:b/>
                        <w:bCs/>
                        <w:sz w:val="32"/>
                        <w:szCs w:val="32"/>
                      </w:rPr>
                      <w:t xml:space="preserve">Property </w:t>
                    </w:r>
                    <w:r w:rsidR="00CE2551">
                      <w:rPr>
                        <w:rFonts w:ascii="HelveticaNeue MediumCond" w:hAnsi="HelveticaNeue MediumCond"/>
                        <w:b/>
                        <w:bCs/>
                        <w:sz w:val="32"/>
                        <w:szCs w:val="32"/>
                      </w:rPr>
                      <w:t>I</w:t>
                    </w:r>
                    <w:r>
                      <w:rPr>
                        <w:rFonts w:ascii="HelveticaNeue MediumCond" w:hAnsi="HelveticaNeue MediumCond"/>
                        <w:b/>
                        <w:bCs/>
                        <w:sz w:val="32"/>
                        <w:szCs w:val="32"/>
                      </w:rPr>
                      <w:t>nformation Inquiry Form 202</w:t>
                    </w:r>
                    <w:r w:rsidR="007E2FA1">
                      <w:rPr>
                        <w:rFonts w:ascii="HelveticaNeue MediumCond" w:hAnsi="HelveticaNeue MediumCond"/>
                        <w:b/>
                        <w:bCs/>
                        <w:sz w:val="32"/>
                        <w:szCs w:val="32"/>
                      </w:rPr>
                      <w:t>6</w:t>
                    </w:r>
                    <w:r>
                      <w:rPr>
                        <w:rFonts w:ascii="HelveticaNeue MediumCond" w:hAnsi="HelveticaNeue MediumCond"/>
                        <w:b/>
                        <w:bCs/>
                        <w:sz w:val="32"/>
                        <w:szCs w:val="32"/>
                      </w:rPr>
                      <w:t>-2</w:t>
                    </w:r>
                    <w:r w:rsidR="007E2FA1">
                      <w:rPr>
                        <w:rFonts w:ascii="HelveticaNeue MediumCond" w:hAnsi="HelveticaNeue MediumCond"/>
                        <w:b/>
                        <w:bCs/>
                        <w:sz w:val="32"/>
                        <w:szCs w:val="32"/>
                      </w:rPr>
                      <w:t>7</w:t>
                    </w:r>
                  </w:p>
                  <w:p w14:paraId="050D816E" w14:textId="4EBDACF1" w:rsidR="00C679F3" w:rsidRDefault="00C679F3" w:rsidP="00DB0400">
                    <w:pPr>
                      <w:jc w:val="right"/>
                      <w:rPr>
                        <w:rFonts w:ascii="Arial" w:hAnsi="Arial" w:cs="Arial"/>
                        <w:sz w:val="16"/>
                        <w:szCs w:val="16"/>
                      </w:rPr>
                    </w:pPr>
                    <w:r w:rsidRPr="00C679F3">
                      <w:rPr>
                        <w:rFonts w:ascii="Arial" w:hAnsi="Arial" w:cs="Arial"/>
                        <w:sz w:val="16"/>
                        <w:szCs w:val="16"/>
                      </w:rPr>
                      <w:t>Please address all correspondence to: The General Manager, PO Box 249, Coonamble NSW 2829</w:t>
                    </w:r>
                  </w:p>
                  <w:p w14:paraId="5DA0697F" w14:textId="0C3A7FEA" w:rsidR="00C679F3" w:rsidRPr="00C679F3" w:rsidRDefault="00C679F3" w:rsidP="00DB0400">
                    <w:pPr>
                      <w:jc w:val="right"/>
                      <w:rPr>
                        <w:rFonts w:ascii="Arial" w:hAnsi="Arial" w:cs="Arial"/>
                        <w:sz w:val="16"/>
                        <w:szCs w:val="16"/>
                      </w:rPr>
                    </w:pPr>
                    <w:r>
                      <w:rPr>
                        <w:rFonts w:ascii="Arial" w:hAnsi="Arial" w:cs="Arial"/>
                        <w:sz w:val="16"/>
                        <w:szCs w:val="16"/>
                      </w:rPr>
                      <w:t>Phone: (02) 6827 1900</w:t>
                    </w:r>
                    <w:r>
                      <w:rPr>
                        <w:rFonts w:ascii="Arial" w:hAnsi="Arial" w:cs="Arial"/>
                        <w:sz w:val="16"/>
                        <w:szCs w:val="16"/>
                      </w:rPr>
                      <w:br/>
                      <w:t>Email: council@coonambleshire.nsw.gov.au</w:t>
                    </w:r>
                  </w:p>
                </w:txbxContent>
              </v:textbox>
            </v:shape>
          </w:pict>
        </mc:Fallback>
      </mc:AlternateContent>
    </w:r>
    <w:r w:rsidR="001C462E">
      <w:rPr>
        <w:rFonts w:ascii="Osaka" w:eastAsia="Osaka" w:cs="Osaka" w:hint="eastAsia"/>
        <w:noProof/>
        <w:color w:val="000000"/>
        <w:sz w:val="2"/>
        <w:szCs w:val="2"/>
        <w:u w:color="000000"/>
      </w:rPr>
      <w:drawing>
        <wp:anchor distT="0" distB="0" distL="114300" distR="114300" simplePos="0" relativeHeight="251657216" behindDoc="1" locked="0" layoutInCell="1" allowOverlap="1" wp14:anchorId="4FCE64F9" wp14:editId="3C047FCC">
          <wp:simplePos x="0" y="0"/>
          <wp:positionH relativeFrom="column">
            <wp:posOffset>-26035</wp:posOffset>
          </wp:positionH>
          <wp:positionV relativeFrom="paragraph">
            <wp:posOffset>0</wp:posOffset>
          </wp:positionV>
          <wp:extent cx="1828800" cy="609600"/>
          <wp:effectExtent l="0" t="0" r="0" b="0"/>
          <wp:wrapNone/>
          <wp:docPr id="1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pic:cNvPicPr>
                    <a:picLocks noChangeAspect="1"/>
                  </pic:cNvPicPr>
                </pic:nvPicPr>
                <pic:blipFill rotWithShape="1">
                  <a:blip r:embed="rId1"/>
                  <a:srcRect b="24647"/>
                  <a:stretch/>
                </pic:blipFill>
                <pic:spPr bwMode="auto">
                  <a:xfrm>
                    <a:off x="0" y="0"/>
                    <a:ext cx="1828800" cy="609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C462E">
      <w:rPr>
        <w:rFonts w:ascii="Osaka" w:eastAsia="Osaka" w:cs="Osaka" w:hint="eastAsia"/>
        <w:noProof/>
        <w:color w:val="000000"/>
        <w:sz w:val="2"/>
        <w:szCs w:val="2"/>
        <w:u w:color="000000"/>
      </w:rPr>
      <mc:AlternateContent>
        <mc:Choice Requires="wps">
          <w:drawing>
            <wp:anchor distT="0" distB="0" distL="114300" distR="114300" simplePos="0" relativeHeight="251651072" behindDoc="0" locked="0" layoutInCell="1" allowOverlap="1" wp14:anchorId="13A778B3" wp14:editId="1ACE185D">
              <wp:simplePos x="0" y="0"/>
              <wp:positionH relativeFrom="column">
                <wp:posOffset>-26035</wp:posOffset>
              </wp:positionH>
              <wp:positionV relativeFrom="paragraph">
                <wp:posOffset>-447675</wp:posOffset>
              </wp:positionV>
              <wp:extent cx="7040245" cy="1162050"/>
              <wp:effectExtent l="0" t="0" r="0" b="0"/>
              <wp:wrapTopAndBottom/>
              <wp:docPr id="88" name="Rectangle 88"/>
              <wp:cNvGraphicFramePr/>
              <a:graphic xmlns:a="http://schemas.openxmlformats.org/drawingml/2006/main">
                <a:graphicData uri="http://schemas.microsoft.com/office/word/2010/wordprocessingShape">
                  <wps:wsp>
                    <wps:cNvSpPr/>
                    <wps:spPr>
                      <a:xfrm>
                        <a:off x="0" y="0"/>
                        <a:ext cx="7040245" cy="1162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ACDFD" id="Rectangle 88" o:spid="_x0000_s1026" style="position:absolute;margin-left:-2.05pt;margin-top:-35.25pt;width:554.35pt;height:9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2BAhAIAAF8FAAAOAAAAZHJzL2Uyb0RvYy54bWysVN9P2zAQfp+0/8Hy+0hStcAqUlQVdZqE&#10;AAETz8axm0iOzzu7Tbu/fmcnDQzQHqb1IfX9+u7u850vLvetYTuFvgFb8uIk50xZCVVjNyX/8bj+&#10;cs6ZD8JWwoBVJT8ozy8Xnz9ddG6uJlCDqRQyArF+3rmS1yG4eZZ5WatW+BNwypJRA7YikIibrELR&#10;EXprskmen2YdYOUQpPKetFe9kS8SvtZKhlutvQrMlJxqC+mL6fscv9niQsw3KFzdyKEM8Q9VtKKx&#10;lHSEuhJBsC0276DaRiJ40OFEQpuB1o1UqQfqpsjfdPNQC6dSL0SOdyNN/v/BypvdHbKmKvk53ZQV&#10;Ld3RPbEm7MYoRjoiqHN+Tn4P7g4HydMxdrvX2MZ/6oPtE6mHkVS1D0yS8iyf5pPpjDNJtqI4neSz&#10;RHv2Eu7Qh28KWhYPJUfKn8gUu2sfKCW5Hl1iNgvrxph0c8b+oSDHqMlixX2N6RQORkU/Y++Vpmap&#10;qklKkMZMrQyynaABEVIqG4reVItK9epZTr9IBMGPEUlKgBFZU0Ej9gAQR/g9dg8z+MdQlaZ0DM7/&#10;VlgfPEakzGDDGNw2FvAjAENdDZl7/yNJPTWRpWeoDjQKCP2OeCfXDV3HtfDhTiAtBa0PLXq4pY82&#10;0JUchhNnNeCvj/TRn2aVrJx1tGQl9z+3AhVn5rulKf5aTKdxK5MwnZ1NSMDXlufXFrttV0DXVNCT&#10;4mQ6Rv9gjkeN0D7Re7CMWckkrKTcJZcBj8Iq9MtPL4pUy2Vyo010IlzbBycjeGQ1jtvj/kmgG2Yy&#10;0DjfwHEhxfzNaPa+MdLCchtAN2luX3gd+KYtToMzvDjxmXgtJ6+Xd3HxGwAA//8DAFBLAwQUAAYA&#10;CAAAACEA2WrNnt8AAAALAQAADwAAAGRycy9kb3ducmV2LnhtbEyPwWrDMAyG74O+g1Fht9ZOSbuR&#10;xSmhbIMe1wzGbk6sJVljOcRumr79nNN6koQ+fn1K95Pp2IiDay1JiNYCGFJldUu1hM/ibfUMzHlF&#10;WnWWUMINHeyzxUOqEm2v9IHjydcshJBLlITG+z7h3FUNGuXWtkcKux87GOXDONRcD+oawk3HN0Ls&#10;uFEthQuN6vHQYHU+XYwEV47H4tbnX7/frirzVzJFfHyX8nE55S/APE7+H4ZZP6hDFpxKeyHtWCdh&#10;FUeBDPVJbIHNQCTiHbBy7jZb4FnK73/I/gAAAP//AwBQSwECLQAUAAYACAAAACEAtoM4kv4AAADh&#10;AQAAEwAAAAAAAAAAAAAAAAAAAAAAW0NvbnRlbnRfVHlwZXNdLnhtbFBLAQItABQABgAIAAAAIQA4&#10;/SH/1gAAAJQBAAALAAAAAAAAAAAAAAAAAC8BAABfcmVscy8ucmVsc1BLAQItABQABgAIAAAAIQAH&#10;r2BAhAIAAF8FAAAOAAAAAAAAAAAAAAAAAC4CAABkcnMvZTJvRG9jLnhtbFBLAQItABQABgAIAAAA&#10;IQDZas2e3wAAAAsBAAAPAAAAAAAAAAAAAAAAAN4EAABkcnMvZG93bnJldi54bWxQSwUGAAAAAAQA&#10;BADzAAAA6gUAAAAA&#10;" filled="f" stroked="f" strokeweight="2pt">
              <w10:wrap type="topAndBottom"/>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F139D"/>
    <w:multiLevelType w:val="hybridMultilevel"/>
    <w:tmpl w:val="7E668E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F0D7122"/>
    <w:multiLevelType w:val="hybridMultilevel"/>
    <w:tmpl w:val="42E488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94B53F2"/>
    <w:multiLevelType w:val="hybridMultilevel"/>
    <w:tmpl w:val="639820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F681C1D"/>
    <w:multiLevelType w:val="hybridMultilevel"/>
    <w:tmpl w:val="945ABD9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600A3036"/>
    <w:multiLevelType w:val="hybridMultilevel"/>
    <w:tmpl w:val="D81659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92145429">
    <w:abstractNumId w:val="4"/>
  </w:num>
  <w:num w:numId="2" w16cid:durableId="1164516366">
    <w:abstractNumId w:val="0"/>
  </w:num>
  <w:num w:numId="3" w16cid:durableId="1980109679">
    <w:abstractNumId w:val="3"/>
  </w:num>
  <w:num w:numId="4" w16cid:durableId="99496061">
    <w:abstractNumId w:val="2"/>
  </w:num>
  <w:num w:numId="5" w16cid:durableId="867181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formatting="1" w:enforcement="0"/>
  <w:defaultTabStop w:val="567"/>
  <w:characterSpacingControl w:val="compressPunctuation"/>
  <w:hdrShapeDefaults>
    <o:shapedefaults v:ext="edit" spidmax="47105"/>
  </w:hdrShapeDefaults>
  <w:footnotePr>
    <w:footnote w:id="-1"/>
    <w:footnote w:id="0"/>
  </w:footnotePr>
  <w:endnotePr>
    <w:endnote w:id="-1"/>
    <w:endnote w:id="0"/>
  </w:endnotePr>
  <w:compat>
    <w:spaceForUL/>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589"/>
    <w:rsid w:val="00012E44"/>
    <w:rsid w:val="00096D5E"/>
    <w:rsid w:val="000C3B94"/>
    <w:rsid w:val="001236FD"/>
    <w:rsid w:val="00150316"/>
    <w:rsid w:val="001C462E"/>
    <w:rsid w:val="002112E3"/>
    <w:rsid w:val="002253D6"/>
    <w:rsid w:val="00231C77"/>
    <w:rsid w:val="00240778"/>
    <w:rsid w:val="0026154C"/>
    <w:rsid w:val="0027462F"/>
    <w:rsid w:val="002B061B"/>
    <w:rsid w:val="002C703B"/>
    <w:rsid w:val="002D5C3A"/>
    <w:rsid w:val="002F4686"/>
    <w:rsid w:val="00306A59"/>
    <w:rsid w:val="00307577"/>
    <w:rsid w:val="00313FE0"/>
    <w:rsid w:val="00325926"/>
    <w:rsid w:val="0036652B"/>
    <w:rsid w:val="00367160"/>
    <w:rsid w:val="00383CAF"/>
    <w:rsid w:val="003B1020"/>
    <w:rsid w:val="003B1230"/>
    <w:rsid w:val="003B42C7"/>
    <w:rsid w:val="003E059E"/>
    <w:rsid w:val="003E6CEA"/>
    <w:rsid w:val="00450B21"/>
    <w:rsid w:val="00494E1E"/>
    <w:rsid w:val="004D2D96"/>
    <w:rsid w:val="004D5594"/>
    <w:rsid w:val="004E0F91"/>
    <w:rsid w:val="005045EA"/>
    <w:rsid w:val="0050685A"/>
    <w:rsid w:val="00534589"/>
    <w:rsid w:val="005414C1"/>
    <w:rsid w:val="00542F84"/>
    <w:rsid w:val="005665FA"/>
    <w:rsid w:val="00580A0B"/>
    <w:rsid w:val="00594966"/>
    <w:rsid w:val="005E30D0"/>
    <w:rsid w:val="005F43E0"/>
    <w:rsid w:val="006376D4"/>
    <w:rsid w:val="006B0B63"/>
    <w:rsid w:val="007345CC"/>
    <w:rsid w:val="00782689"/>
    <w:rsid w:val="00784614"/>
    <w:rsid w:val="007A210B"/>
    <w:rsid w:val="007E2FA1"/>
    <w:rsid w:val="00851C09"/>
    <w:rsid w:val="00853EBD"/>
    <w:rsid w:val="00855060"/>
    <w:rsid w:val="00856ED3"/>
    <w:rsid w:val="00872CAC"/>
    <w:rsid w:val="00897A78"/>
    <w:rsid w:val="008B1461"/>
    <w:rsid w:val="008C59A9"/>
    <w:rsid w:val="008D28F4"/>
    <w:rsid w:val="008E463B"/>
    <w:rsid w:val="00906C29"/>
    <w:rsid w:val="009219F9"/>
    <w:rsid w:val="009310D7"/>
    <w:rsid w:val="0095465F"/>
    <w:rsid w:val="00966B02"/>
    <w:rsid w:val="009A3D89"/>
    <w:rsid w:val="009D43FF"/>
    <w:rsid w:val="009E1C03"/>
    <w:rsid w:val="00A56490"/>
    <w:rsid w:val="00AF3F30"/>
    <w:rsid w:val="00B13656"/>
    <w:rsid w:val="00B6434C"/>
    <w:rsid w:val="00B73D6F"/>
    <w:rsid w:val="00B969E6"/>
    <w:rsid w:val="00C25507"/>
    <w:rsid w:val="00C47428"/>
    <w:rsid w:val="00C53113"/>
    <w:rsid w:val="00C679F3"/>
    <w:rsid w:val="00CB5A8C"/>
    <w:rsid w:val="00CD4172"/>
    <w:rsid w:val="00CE2551"/>
    <w:rsid w:val="00CF168A"/>
    <w:rsid w:val="00D97663"/>
    <w:rsid w:val="00DB0400"/>
    <w:rsid w:val="00DD28EC"/>
    <w:rsid w:val="00DE7C77"/>
    <w:rsid w:val="00E500CB"/>
    <w:rsid w:val="00E62FC7"/>
    <w:rsid w:val="00EC1F9E"/>
    <w:rsid w:val="00ED55E5"/>
    <w:rsid w:val="00EE0117"/>
    <w:rsid w:val="00EF1310"/>
    <w:rsid w:val="00EF1A95"/>
    <w:rsid w:val="00F10976"/>
    <w:rsid w:val="00F31EB5"/>
    <w:rsid w:val="00F46154"/>
    <w:rsid w:val="00F761F5"/>
    <w:rsid w:val="00F839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82EB157"/>
  <w15:docId w15:val="{019D18CA-F5F4-497A-A4BC-7F27BC7F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
    <w:name w:val="DefaultParagraph"/>
    <w:qFormat/>
    <w:pPr>
      <w:widowControl w:val="0"/>
      <w:autoSpaceDE w:val="0"/>
      <w:autoSpaceDN w:val="0"/>
      <w:adjustRightInd w:val="0"/>
    </w:p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Pr>
  </w:style>
  <w:style w:type="character" w:styleId="Hyperlink">
    <w:name w:val="Hyperlink"/>
    <w:basedOn w:val="DefaultParagraphFont"/>
    <w:uiPriority w:val="99"/>
    <w:unhideWhenUsed/>
    <w:rsid w:val="00F831F0"/>
    <w:rPr>
      <w:color w:val="0000FF" w:themeColor="hyperlink"/>
      <w:u w:val="single"/>
    </w:rPr>
  </w:style>
  <w:style w:type="paragraph" w:customStyle="1" w:styleId="CenteredHeading">
    <w:name w:val="Centered Heading"/>
    <w:basedOn w:val="Normal"/>
    <w:next w:val="Normal"/>
    <w:pPr>
      <w:spacing w:after="300"/>
      <w:jc w:val="center"/>
    </w:pPr>
    <w:rPr>
      <w:rFonts w:asciiTheme="majorHAnsi" w:hAnsiTheme="majorHAnsi"/>
      <w:b/>
      <w:color w:val="365F91" w:themeColor="accent1" w:themeShade="BF"/>
      <w:sz w:val="28"/>
    </w:rPr>
  </w:style>
  <w:style w:type="paragraph" w:customStyle="1" w:styleId="Noparagraphstyle">
    <w:name w:val="[No paragraph style]"/>
    <w:pPr>
      <w:spacing w:line="288" w:lineRule="exact"/>
    </w:pPr>
    <w:rPr>
      <w:rFonts w:ascii="Minion Pro" w:hAnsi="Minion Pro" w:cs="Minion Pro"/>
      <w:color w:val="000000"/>
      <w:sz w:val="24"/>
      <w:szCs w:val="24"/>
      <w:u w:color="000000"/>
    </w:rPr>
  </w:style>
  <w:style w:type="paragraph" w:customStyle="1" w:styleId="NormalParagraphStyle">
    <w:name w:val="NormalParagraphStyle"/>
    <w:basedOn w:val="Noparagraphstyle"/>
  </w:style>
  <w:style w:type="paragraph" w:styleId="Header">
    <w:name w:val="header"/>
    <w:basedOn w:val="Normal"/>
    <w:link w:val="HeaderChar"/>
    <w:uiPriority w:val="99"/>
    <w:unhideWhenUsed/>
    <w:rsid w:val="001236FD"/>
    <w:pPr>
      <w:tabs>
        <w:tab w:val="center" w:pos="4513"/>
        <w:tab w:val="right" w:pos="9026"/>
      </w:tabs>
    </w:pPr>
  </w:style>
  <w:style w:type="character" w:customStyle="1" w:styleId="HeaderChar">
    <w:name w:val="Header Char"/>
    <w:basedOn w:val="DefaultParagraphFont"/>
    <w:link w:val="Header"/>
    <w:uiPriority w:val="99"/>
    <w:rsid w:val="001236FD"/>
  </w:style>
  <w:style w:type="paragraph" w:styleId="Footer">
    <w:name w:val="footer"/>
    <w:basedOn w:val="Normal"/>
    <w:link w:val="FooterChar"/>
    <w:uiPriority w:val="99"/>
    <w:unhideWhenUsed/>
    <w:rsid w:val="001236FD"/>
    <w:pPr>
      <w:tabs>
        <w:tab w:val="center" w:pos="4513"/>
        <w:tab w:val="right" w:pos="9026"/>
      </w:tabs>
    </w:pPr>
  </w:style>
  <w:style w:type="character" w:customStyle="1" w:styleId="FooterChar">
    <w:name w:val="Footer Char"/>
    <w:basedOn w:val="DefaultParagraphFont"/>
    <w:link w:val="Footer"/>
    <w:uiPriority w:val="99"/>
    <w:rsid w:val="001236FD"/>
  </w:style>
  <w:style w:type="character" w:styleId="UnresolvedMention">
    <w:name w:val="Unresolved Mention"/>
    <w:basedOn w:val="DefaultParagraphFont"/>
    <w:uiPriority w:val="99"/>
    <w:semiHidden/>
    <w:unhideWhenUsed/>
    <w:rsid w:val="00EE0117"/>
    <w:rPr>
      <w:color w:val="605E5C"/>
      <w:shd w:val="clear" w:color="auto" w:fill="E1DFDD"/>
    </w:rPr>
  </w:style>
  <w:style w:type="character" w:styleId="PlaceholderText">
    <w:name w:val="Placeholder Text"/>
    <w:basedOn w:val="DefaultParagraphFont"/>
    <w:uiPriority w:val="99"/>
    <w:semiHidden/>
    <w:rsid w:val="00E62FC7"/>
    <w:rPr>
      <w:color w:val="808080"/>
    </w:rPr>
  </w:style>
  <w:style w:type="paragraph" w:styleId="ListParagraph">
    <w:name w:val="List Paragraph"/>
    <w:basedOn w:val="Normal"/>
    <w:uiPriority w:val="34"/>
    <w:qFormat/>
    <w:rsid w:val="009219F9"/>
    <w:pPr>
      <w:ind w:left="720"/>
      <w:contextualSpacing/>
    </w:pPr>
  </w:style>
  <w:style w:type="character" w:customStyle="1" w:styleId="Style1">
    <w:name w:val="Style1"/>
    <w:basedOn w:val="DefaultParagraphFont"/>
    <w:uiPriority w:val="1"/>
    <w:rsid w:val="00534589"/>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5281">
      <w:bodyDiv w:val="1"/>
      <w:marLeft w:val="0"/>
      <w:marRight w:val="0"/>
      <w:marTop w:val="0"/>
      <w:marBottom w:val="0"/>
      <w:divBdr>
        <w:top w:val="none" w:sz="0" w:space="0" w:color="auto"/>
        <w:left w:val="none" w:sz="0" w:space="0" w:color="auto"/>
        <w:bottom w:val="none" w:sz="0" w:space="0" w:color="auto"/>
        <w:right w:val="none" w:sz="0" w:space="0" w:color="auto"/>
      </w:divBdr>
    </w:div>
    <w:div w:id="317421303">
      <w:bodyDiv w:val="1"/>
      <w:marLeft w:val="0"/>
      <w:marRight w:val="0"/>
      <w:marTop w:val="0"/>
      <w:marBottom w:val="0"/>
      <w:divBdr>
        <w:top w:val="none" w:sz="0" w:space="0" w:color="auto"/>
        <w:left w:val="none" w:sz="0" w:space="0" w:color="auto"/>
        <w:bottom w:val="none" w:sz="0" w:space="0" w:color="auto"/>
        <w:right w:val="none" w:sz="0" w:space="0" w:color="auto"/>
      </w:divBdr>
    </w:div>
    <w:div w:id="172578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nts\Documents\Custom%20Office%20Templates\CSC%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830A6-20CC-4FBF-85FB-0CD0F8A45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CSC Form Template</Template>
  <TotalTime>4</TotalTime>
  <Pages>1</Pages>
  <Words>191</Words>
  <Characters>1916</Characters>
  <Application>Microsoft Office Word</Application>
  <DocSecurity>0</DocSecurity>
  <Lines>83</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Levick</dc:creator>
  <cp:lastModifiedBy>RMS Coonamble</cp:lastModifiedBy>
  <cp:revision>3</cp:revision>
  <cp:lastPrinted>2024-07-03T07:30:00Z</cp:lastPrinted>
  <dcterms:created xsi:type="dcterms:W3CDTF">2026-06-22T00:42:00Z</dcterms:created>
  <dcterms:modified xsi:type="dcterms:W3CDTF">2026-06-22T06:26:00Z</dcterms:modified>
</cp:coreProperties>
</file>